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BE9AB8" w14:textId="77777777" w:rsidR="002C7F3E" w:rsidRPr="002E4525" w:rsidRDefault="002C7F3E" w:rsidP="002C7F3E">
      <w:pPr>
        <w:jc w:val="both"/>
        <w:rPr>
          <w:rFonts w:ascii="Times New Roman" w:hAnsi="Times New Roman" w:cs="Times New Roman"/>
          <w:b/>
          <w:sz w:val="24"/>
          <w:szCs w:val="24"/>
        </w:rPr>
      </w:pPr>
      <w:bookmarkStart w:id="0" w:name="_Hlk170514349"/>
      <w:r w:rsidRPr="002E4525">
        <w:rPr>
          <w:rFonts w:ascii="Times New Roman" w:hAnsi="Times New Roman" w:cs="Times New Roman"/>
          <w:b/>
          <w:sz w:val="24"/>
          <w:szCs w:val="24"/>
        </w:rPr>
        <w:t>In-silico studies of Kalanchoe pinnata leaf phytochemicals for breast cancer inhibition based on PASS, ADMET, DFT, Molecular Docking and Molecular Dynamic simulation</w:t>
      </w:r>
    </w:p>
    <w:bookmarkEnd w:id="0"/>
    <w:p w14:paraId="3F425CBC" w14:textId="77777777" w:rsidR="002C7F3E" w:rsidRPr="0054173C" w:rsidRDefault="002C7F3E" w:rsidP="002C7F3E">
      <w:pPr>
        <w:rPr>
          <w:rFonts w:ascii="Times New Roman" w:hAnsi="Times New Roman" w:cs="Times New Roman"/>
          <w:sz w:val="24"/>
        </w:rPr>
      </w:pPr>
      <w:r w:rsidRPr="0054173C">
        <w:rPr>
          <w:rFonts w:ascii="Times New Roman" w:hAnsi="Times New Roman" w:cs="Times New Roman"/>
          <w:sz w:val="24"/>
        </w:rPr>
        <w:t xml:space="preserve">Md. </w:t>
      </w:r>
      <w:proofErr w:type="spellStart"/>
      <w:r w:rsidRPr="0054173C">
        <w:rPr>
          <w:rFonts w:ascii="Times New Roman" w:hAnsi="Times New Roman" w:cs="Times New Roman"/>
          <w:sz w:val="24"/>
        </w:rPr>
        <w:t>Mobinul</w:t>
      </w:r>
      <w:proofErr w:type="spellEnd"/>
      <w:r w:rsidRPr="0054173C">
        <w:rPr>
          <w:rFonts w:ascii="Times New Roman" w:hAnsi="Times New Roman" w:cs="Times New Roman"/>
          <w:sz w:val="24"/>
        </w:rPr>
        <w:t xml:space="preserve"> Hoque</w:t>
      </w:r>
      <w:r w:rsidRPr="0054173C">
        <w:rPr>
          <w:rFonts w:ascii="Times New Roman" w:hAnsi="Times New Roman" w:cs="Times New Roman"/>
          <w:sz w:val="24"/>
          <w:vertAlign w:val="superscript"/>
        </w:rPr>
        <w:t>1</w:t>
      </w:r>
      <w:r w:rsidRPr="0054173C">
        <w:rPr>
          <w:rFonts w:ascii="Times New Roman" w:hAnsi="Times New Roman" w:cs="Times New Roman"/>
          <w:sz w:val="24"/>
        </w:rPr>
        <w:t>, Tawsif Al Arian</w:t>
      </w:r>
      <w:r w:rsidRPr="0054173C">
        <w:rPr>
          <w:rFonts w:ascii="Times New Roman" w:hAnsi="Times New Roman" w:cs="Times New Roman"/>
          <w:sz w:val="24"/>
          <w:vertAlign w:val="superscript"/>
        </w:rPr>
        <w:t>2</w:t>
      </w:r>
      <w:r w:rsidRPr="0054173C">
        <w:rPr>
          <w:rFonts w:ascii="Times New Roman" w:hAnsi="Times New Roman" w:cs="Times New Roman"/>
          <w:sz w:val="24"/>
        </w:rPr>
        <w:t>, Tamanna-E-Jannati</w:t>
      </w:r>
      <w:r w:rsidRPr="0054173C">
        <w:rPr>
          <w:rFonts w:ascii="Times New Roman" w:hAnsi="Times New Roman" w:cs="Times New Roman"/>
          <w:sz w:val="24"/>
          <w:vertAlign w:val="superscript"/>
        </w:rPr>
        <w:t>1</w:t>
      </w:r>
      <w:r w:rsidRPr="0054173C">
        <w:rPr>
          <w:rFonts w:ascii="Times New Roman" w:hAnsi="Times New Roman" w:cs="Times New Roman"/>
          <w:sz w:val="24"/>
        </w:rPr>
        <w:t>, Md. Saddam Hossain</w:t>
      </w:r>
      <w:r w:rsidRPr="0054173C">
        <w:rPr>
          <w:rFonts w:ascii="Times New Roman" w:hAnsi="Times New Roman" w:cs="Times New Roman"/>
          <w:sz w:val="24"/>
          <w:vertAlign w:val="superscript"/>
        </w:rPr>
        <w:t>1</w:t>
      </w:r>
      <w:r w:rsidRPr="0054173C">
        <w:rPr>
          <w:rFonts w:ascii="Times New Roman" w:hAnsi="Times New Roman" w:cs="Times New Roman"/>
          <w:sz w:val="24"/>
        </w:rPr>
        <w:t xml:space="preserve">, </w:t>
      </w:r>
      <w:proofErr w:type="spellStart"/>
      <w:r w:rsidRPr="0054173C">
        <w:rPr>
          <w:rFonts w:ascii="Times New Roman" w:hAnsi="Times New Roman" w:cs="Times New Roman"/>
          <w:sz w:val="24"/>
        </w:rPr>
        <w:t>Ariful</w:t>
      </w:r>
      <w:proofErr w:type="spellEnd"/>
      <w:r w:rsidRPr="0054173C">
        <w:rPr>
          <w:rFonts w:ascii="Times New Roman" w:hAnsi="Times New Roman" w:cs="Times New Roman"/>
          <w:sz w:val="24"/>
        </w:rPr>
        <w:t xml:space="preserve"> Islam</w:t>
      </w:r>
      <w:r w:rsidRPr="0054173C">
        <w:rPr>
          <w:rFonts w:ascii="Times New Roman" w:hAnsi="Times New Roman" w:cs="Times New Roman"/>
          <w:sz w:val="24"/>
          <w:vertAlign w:val="superscript"/>
        </w:rPr>
        <w:t>1</w:t>
      </w:r>
      <w:r w:rsidRPr="0054173C">
        <w:rPr>
          <w:rFonts w:ascii="Times New Roman" w:hAnsi="Times New Roman" w:cs="Times New Roman"/>
          <w:sz w:val="24"/>
        </w:rPr>
        <w:t xml:space="preserve">, </w:t>
      </w:r>
      <w:r w:rsidRPr="0054173C">
        <w:rPr>
          <w:rFonts w:ascii="Times New Roman" w:hAnsi="Times New Roman" w:cs="Times New Roman"/>
          <w:sz w:val="24"/>
          <w:szCs w:val="24"/>
        </w:rPr>
        <w:t>Mahammad Humayoo</w:t>
      </w:r>
      <w:proofErr w:type="gramStart"/>
      <w:r w:rsidRPr="0054173C">
        <w:rPr>
          <w:rFonts w:ascii="Times New Roman" w:hAnsi="Times New Roman" w:cs="Times New Roman"/>
          <w:sz w:val="24"/>
          <w:szCs w:val="24"/>
          <w:vertAlign w:val="superscript"/>
        </w:rPr>
        <w:t>3,*</w:t>
      </w:r>
      <w:proofErr w:type="gramEnd"/>
      <w:r w:rsidRPr="0054173C">
        <w:rPr>
          <w:rFonts w:ascii="Times New Roman" w:hAnsi="Times New Roman" w:cs="Times New Roman"/>
          <w:b/>
          <w:sz w:val="24"/>
          <w:szCs w:val="24"/>
        </w:rPr>
        <w:t xml:space="preserve">, </w:t>
      </w:r>
      <w:r w:rsidRPr="0054173C">
        <w:rPr>
          <w:rFonts w:ascii="Times New Roman" w:hAnsi="Times New Roman" w:cs="Times New Roman"/>
          <w:sz w:val="24"/>
          <w:szCs w:val="24"/>
        </w:rPr>
        <w:t>Md Habibur Rahman</w:t>
      </w:r>
      <w:r w:rsidRPr="0054173C">
        <w:rPr>
          <w:rFonts w:ascii="Times New Roman" w:hAnsi="Times New Roman" w:cs="Times New Roman"/>
          <w:sz w:val="24"/>
          <w:szCs w:val="24"/>
          <w:vertAlign w:val="superscript"/>
        </w:rPr>
        <w:t>4,5*</w:t>
      </w:r>
      <w:r w:rsidRPr="0054173C">
        <w:rPr>
          <w:rFonts w:ascii="Times New Roman" w:hAnsi="Times New Roman" w:cs="Times New Roman"/>
          <w:sz w:val="24"/>
        </w:rPr>
        <w:t xml:space="preserve">                                               </w:t>
      </w:r>
    </w:p>
    <w:p w14:paraId="6FEC749B" w14:textId="77777777" w:rsidR="002C7F3E" w:rsidRDefault="002C7F3E" w:rsidP="002C7F3E">
      <w:pPr>
        <w:rPr>
          <w:rFonts w:ascii="Times New Roman" w:hAnsi="Times New Roman"/>
          <w:b/>
          <w:bCs/>
          <w:iCs/>
          <w:sz w:val="24"/>
          <w:szCs w:val="32"/>
        </w:rPr>
      </w:pPr>
      <w:r w:rsidRPr="003B169F">
        <w:rPr>
          <w:rFonts w:ascii="Times New Roman" w:hAnsi="Times New Roman"/>
          <w:i/>
          <w:sz w:val="24"/>
          <w:szCs w:val="32"/>
          <w:vertAlign w:val="superscript"/>
        </w:rPr>
        <w:t>1</w:t>
      </w:r>
      <w:r w:rsidRPr="003B169F">
        <w:rPr>
          <w:rFonts w:ascii="Times New Roman" w:hAnsi="Times New Roman"/>
          <w:i/>
          <w:sz w:val="24"/>
          <w:szCs w:val="32"/>
        </w:rPr>
        <w:t xml:space="preserve">Department of Biomedical Engineering, Faculty of Engineering and Technology, Islamic University, Kushtia-7003, Bangladesh. </w:t>
      </w:r>
    </w:p>
    <w:p w14:paraId="5D42561E" w14:textId="77777777" w:rsidR="002C7F3E" w:rsidRDefault="002C7F3E" w:rsidP="002C7F3E">
      <w:pPr>
        <w:rPr>
          <w:rFonts w:ascii="Times New Roman" w:hAnsi="Times New Roman"/>
          <w:i/>
          <w:sz w:val="24"/>
          <w:szCs w:val="32"/>
        </w:rPr>
      </w:pPr>
      <w:r w:rsidRPr="003B169F">
        <w:rPr>
          <w:rFonts w:ascii="Times New Roman" w:hAnsi="Times New Roman"/>
          <w:i/>
          <w:sz w:val="24"/>
          <w:szCs w:val="32"/>
          <w:vertAlign w:val="superscript"/>
        </w:rPr>
        <w:t>2</w:t>
      </w:r>
      <w:r w:rsidRPr="003B169F">
        <w:rPr>
          <w:rFonts w:ascii="Times New Roman" w:hAnsi="Times New Roman"/>
          <w:i/>
          <w:sz w:val="24"/>
          <w:szCs w:val="32"/>
        </w:rPr>
        <w:t>Department of Pharmacy, Faculty of Biological Sciences, Jahangirnagar University, Savar, Dhaka-1342, Bangladesh</w:t>
      </w:r>
      <w:r>
        <w:rPr>
          <w:rFonts w:ascii="Times New Roman" w:hAnsi="Times New Roman"/>
          <w:i/>
          <w:sz w:val="24"/>
          <w:szCs w:val="32"/>
        </w:rPr>
        <w:t xml:space="preserve"> </w:t>
      </w:r>
    </w:p>
    <w:p w14:paraId="54EEA7D2" w14:textId="77777777" w:rsidR="002C7F3E" w:rsidRPr="003B169F" w:rsidRDefault="002C7F3E" w:rsidP="002C7F3E">
      <w:pPr>
        <w:rPr>
          <w:rFonts w:ascii="Times New Roman" w:hAnsi="Times New Roman"/>
          <w:i/>
          <w:sz w:val="24"/>
          <w:szCs w:val="32"/>
        </w:rPr>
      </w:pPr>
      <w:r w:rsidRPr="00E27C54">
        <w:rPr>
          <w:rFonts w:ascii="Times New Roman" w:hAnsi="Times New Roman"/>
          <w:bCs/>
          <w:sz w:val="24"/>
          <w:szCs w:val="24"/>
          <w:vertAlign w:val="superscript"/>
        </w:rPr>
        <w:t>3</w:t>
      </w:r>
      <w:r w:rsidRPr="003C6D4E">
        <w:rPr>
          <w:rFonts w:ascii="Times New Roman" w:hAnsi="Times New Roman"/>
          <w:bCs/>
          <w:sz w:val="24"/>
          <w:szCs w:val="24"/>
        </w:rPr>
        <w:t xml:space="preserve">School of Engineering, Pokhara University, </w:t>
      </w:r>
      <w:proofErr w:type="spellStart"/>
      <w:r w:rsidRPr="003C6D4E">
        <w:rPr>
          <w:rFonts w:ascii="Times New Roman" w:hAnsi="Times New Roman"/>
          <w:bCs/>
          <w:sz w:val="24"/>
          <w:szCs w:val="24"/>
        </w:rPr>
        <w:t>Lekhnath</w:t>
      </w:r>
      <w:proofErr w:type="spellEnd"/>
      <w:r w:rsidRPr="003C6D4E">
        <w:rPr>
          <w:rFonts w:ascii="Times New Roman" w:hAnsi="Times New Roman"/>
          <w:bCs/>
          <w:sz w:val="24"/>
          <w:szCs w:val="24"/>
        </w:rPr>
        <w:t>, Kaski 427, Nepal Telephone: +977-61-504046</w:t>
      </w:r>
    </w:p>
    <w:p w14:paraId="62A904D8" w14:textId="77777777" w:rsidR="002C7F3E" w:rsidRPr="00F745A2" w:rsidRDefault="002C7F3E" w:rsidP="002C7F3E">
      <w:pPr>
        <w:rPr>
          <w:rFonts w:ascii="Times New Roman" w:hAnsi="Times New Roman"/>
          <w:b/>
          <w:bCs/>
          <w:iCs/>
          <w:sz w:val="24"/>
          <w:szCs w:val="32"/>
        </w:rPr>
      </w:pPr>
      <w:r>
        <w:rPr>
          <w:rFonts w:ascii="Times New Roman" w:hAnsi="Times New Roman"/>
          <w:i/>
          <w:sz w:val="24"/>
          <w:szCs w:val="32"/>
          <w:vertAlign w:val="superscript"/>
        </w:rPr>
        <w:t xml:space="preserve">4 </w:t>
      </w:r>
      <w:r w:rsidRPr="003B169F">
        <w:rPr>
          <w:rFonts w:ascii="Times New Roman" w:hAnsi="Times New Roman"/>
          <w:i/>
          <w:sz w:val="24"/>
          <w:szCs w:val="32"/>
        </w:rPr>
        <w:t>Department of Computer Science and Engineering, Faculty of Engineering and Technology, Islamic University, Kushtia-7003, Bangladesh</w:t>
      </w:r>
      <w:r w:rsidRPr="00F745A2">
        <w:rPr>
          <w:rFonts w:ascii="Times New Roman" w:hAnsi="Times New Roman"/>
          <w:b/>
          <w:bCs/>
          <w:iCs/>
          <w:sz w:val="24"/>
          <w:szCs w:val="32"/>
        </w:rPr>
        <w:t xml:space="preserve">. </w:t>
      </w:r>
    </w:p>
    <w:p w14:paraId="092BBF58" w14:textId="77777777" w:rsidR="002C7F3E" w:rsidRDefault="002C7F3E" w:rsidP="002C7F3E">
      <w:pPr>
        <w:rPr>
          <w:rFonts w:ascii="Times New Roman" w:hAnsi="Times New Roman"/>
          <w:i/>
          <w:sz w:val="24"/>
          <w:szCs w:val="32"/>
        </w:rPr>
      </w:pPr>
      <w:r>
        <w:rPr>
          <w:rFonts w:ascii="Times New Roman" w:hAnsi="Times New Roman"/>
          <w:i/>
          <w:sz w:val="24"/>
          <w:szCs w:val="32"/>
          <w:vertAlign w:val="superscript"/>
        </w:rPr>
        <w:t>5</w:t>
      </w:r>
      <w:r w:rsidRPr="003964BD">
        <w:rPr>
          <w:rFonts w:ascii="Times New Roman" w:hAnsi="Times New Roman"/>
          <w:i/>
          <w:sz w:val="24"/>
          <w:szCs w:val="32"/>
        </w:rPr>
        <w:t>Center for Advanced Bioinformatics and Artificial Intelligence Research, Islamic University, Kushtia</w:t>
      </w:r>
      <w:r>
        <w:rPr>
          <w:rFonts w:ascii="Times New Roman" w:hAnsi="Times New Roman"/>
          <w:i/>
          <w:sz w:val="24"/>
          <w:szCs w:val="32"/>
        </w:rPr>
        <w:t>-</w:t>
      </w:r>
      <w:r w:rsidRPr="003964BD">
        <w:rPr>
          <w:rFonts w:ascii="Times New Roman" w:hAnsi="Times New Roman"/>
          <w:i/>
          <w:sz w:val="24"/>
          <w:szCs w:val="32"/>
        </w:rPr>
        <w:t>7003, Bangladesh</w:t>
      </w:r>
    </w:p>
    <w:p w14:paraId="5AF39C06" w14:textId="515FE5FD" w:rsidR="002C7F3E" w:rsidRPr="00BA1091" w:rsidRDefault="002C7F3E" w:rsidP="00BA1091">
      <w:pPr>
        <w:pStyle w:val="Text"/>
        <w:rPr>
          <w:b/>
          <w:bCs/>
        </w:rPr>
      </w:pPr>
      <w:r w:rsidRPr="00A7350D">
        <w:rPr>
          <w:b/>
          <w:bCs/>
        </w:rPr>
        <w:t xml:space="preserve">*Corresponding </w:t>
      </w:r>
      <w:r>
        <w:rPr>
          <w:b/>
          <w:bCs/>
        </w:rPr>
        <w:t xml:space="preserve">author: </w:t>
      </w:r>
      <w:r w:rsidRPr="004D3DC7">
        <w:t xml:space="preserve">Mahammad </w:t>
      </w:r>
      <w:proofErr w:type="spellStart"/>
      <w:r w:rsidRPr="004D3DC7">
        <w:t>Humayoo</w:t>
      </w:r>
      <w:proofErr w:type="spellEnd"/>
      <w:r>
        <w:t xml:space="preserve"> (</w:t>
      </w:r>
      <w:r>
        <w:rPr>
          <w:bCs/>
        </w:rPr>
        <w:t>m</w:t>
      </w:r>
      <w:r w:rsidRPr="003C6D4E">
        <w:rPr>
          <w:bCs/>
        </w:rPr>
        <w:t>ahammad.humayoo@pu.edu.np</w:t>
      </w:r>
      <w:r>
        <w:t>)</w:t>
      </w:r>
      <w:r>
        <w:rPr>
          <w:b/>
        </w:rPr>
        <w:t xml:space="preserve">, </w:t>
      </w:r>
      <w:r>
        <w:t>Md Habibur Rahman (habib@iu.ac.bd)</w:t>
      </w:r>
    </w:p>
    <w:p w14:paraId="15673AD6" w14:textId="62BECAD7" w:rsidR="005F049C" w:rsidRPr="00907E2E" w:rsidRDefault="005F049C">
      <w:pPr>
        <w:rPr>
          <w:rFonts w:ascii="Times New Roman" w:hAnsi="Times New Roman" w:cs="Times New Roman"/>
          <w:b/>
          <w:bCs/>
        </w:rPr>
      </w:pPr>
      <w:r w:rsidRPr="00907E2E">
        <w:rPr>
          <w:rFonts w:ascii="Times New Roman" w:hAnsi="Times New Roman" w:cs="Times New Roman"/>
          <w:b/>
          <w:bCs/>
        </w:rPr>
        <w:t xml:space="preserve">Supplementary Table </w:t>
      </w:r>
      <w:r w:rsidR="00333231" w:rsidRPr="00907E2E">
        <w:rPr>
          <w:rFonts w:ascii="Times New Roman" w:hAnsi="Times New Roman" w:cs="Times New Roman"/>
          <w:b/>
          <w:bCs/>
        </w:rPr>
        <w:t>1</w:t>
      </w:r>
      <w:r w:rsidRPr="00907E2E">
        <w:rPr>
          <w:rFonts w:ascii="Times New Roman" w:hAnsi="Times New Roman" w:cs="Times New Roman"/>
          <w:b/>
          <w:bCs/>
        </w:rPr>
        <w:t xml:space="preserve"> (ST</w:t>
      </w:r>
      <w:r w:rsidR="00333231" w:rsidRPr="00907E2E">
        <w:rPr>
          <w:rFonts w:ascii="Times New Roman" w:hAnsi="Times New Roman" w:cs="Times New Roman"/>
          <w:b/>
          <w:bCs/>
        </w:rPr>
        <w:t>1</w:t>
      </w:r>
      <w:r w:rsidRPr="00907E2E">
        <w:rPr>
          <w:rFonts w:ascii="Times New Roman" w:hAnsi="Times New Roman" w:cs="Times New Roman"/>
          <w:b/>
          <w:bCs/>
        </w:rPr>
        <w:t>):</w:t>
      </w:r>
      <w:r w:rsidR="00835779" w:rsidRPr="00907E2E">
        <w:rPr>
          <w:rFonts w:ascii="Times New Roman" w:hAnsi="Times New Roman" w:cs="Times New Roman"/>
          <w:b/>
          <w:bCs/>
        </w:rPr>
        <w:t xml:space="preserve"> Amino acid Residues, Bond Distances, and Bond categories </w:t>
      </w:r>
      <w:r w:rsidRPr="00907E2E">
        <w:rPr>
          <w:rFonts w:ascii="Times New Roman" w:hAnsi="Times New Roman" w:cs="Times New Roman"/>
          <w:b/>
          <w:bCs/>
        </w:rPr>
        <w:t xml:space="preserve"> </w:t>
      </w:r>
    </w:p>
    <w:tbl>
      <w:tblPr>
        <w:tblStyle w:val="TableGrid1"/>
        <w:tblW w:w="0" w:type="auto"/>
        <w:tblLook w:val="04A0" w:firstRow="1" w:lastRow="0" w:firstColumn="1" w:lastColumn="0" w:noHBand="0" w:noVBand="1"/>
      </w:tblPr>
      <w:tblGrid>
        <w:gridCol w:w="976"/>
        <w:gridCol w:w="950"/>
        <w:gridCol w:w="1329"/>
        <w:gridCol w:w="987"/>
        <w:gridCol w:w="1951"/>
        <w:gridCol w:w="3157"/>
      </w:tblGrid>
      <w:tr w:rsidR="00014415" w:rsidRPr="00383AD7" w14:paraId="67935350" w14:textId="77777777" w:rsidTr="00383AD7">
        <w:trPr>
          <w:trHeight w:val="359"/>
        </w:trPr>
        <w:tc>
          <w:tcPr>
            <w:tcW w:w="910" w:type="dxa"/>
          </w:tcPr>
          <w:p w14:paraId="0849DBF7" w14:textId="30521FEB" w:rsidR="00014415" w:rsidRPr="00E84B5C" w:rsidRDefault="00014415" w:rsidP="007E01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4B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Protein</w:t>
            </w:r>
          </w:p>
        </w:tc>
        <w:tc>
          <w:tcPr>
            <w:tcW w:w="896" w:type="dxa"/>
          </w:tcPr>
          <w:p w14:paraId="14884396" w14:textId="38986847" w:rsidR="00014415" w:rsidRPr="00E84B5C" w:rsidRDefault="00014415" w:rsidP="007E0183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84B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Ligand</w:t>
            </w:r>
          </w:p>
        </w:tc>
        <w:tc>
          <w:tcPr>
            <w:tcW w:w="7544" w:type="dxa"/>
            <w:gridSpan w:val="4"/>
          </w:tcPr>
          <w:p w14:paraId="4A959574" w14:textId="68841E4D" w:rsidR="00014415" w:rsidRPr="00E84B5C" w:rsidRDefault="00014415" w:rsidP="007E0183">
            <w:pPr>
              <w:jc w:val="center"/>
              <w:rPr>
                <w:rFonts w:ascii="Times New Roman" w:hAnsi="Times New Roman" w:cs="Times New Roman"/>
                <w:b/>
                <w:bCs/>
                <w:color w:val="FF0000"/>
                <w:sz w:val="24"/>
                <w:szCs w:val="24"/>
              </w:rPr>
            </w:pPr>
            <w:r w:rsidRPr="00E84B5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Residues, Distance, Bond types and Bond categories</w:t>
            </w:r>
          </w:p>
        </w:tc>
      </w:tr>
      <w:tr w:rsidR="00145F62" w:rsidRPr="00383AD7" w14:paraId="3578FE7F" w14:textId="77777777" w:rsidTr="00383AD7">
        <w:trPr>
          <w:trHeight w:val="458"/>
        </w:trPr>
        <w:tc>
          <w:tcPr>
            <w:tcW w:w="910" w:type="dxa"/>
            <w:vMerge w:val="restart"/>
          </w:tcPr>
          <w:p w14:paraId="4FB0BF3E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C3111F4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EBF45E4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174AAA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4D1E859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BB7B0BB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ACAEAA7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57B63CC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3169F13" w14:textId="59B04C52" w:rsidR="00145F62" w:rsidRPr="00383AD7" w:rsidRDefault="00145F62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27D7E09B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88F23CD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10693F1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EFC27AE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E360C51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E2C3E8B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4C340DC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B6DB6FF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D8A04BA" w14:textId="1847A160" w:rsidR="00145F62" w:rsidRPr="00383AD7" w:rsidRDefault="00145F62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Hit1</w:t>
            </w:r>
          </w:p>
        </w:tc>
        <w:tc>
          <w:tcPr>
            <w:tcW w:w="1339" w:type="dxa"/>
          </w:tcPr>
          <w:p w14:paraId="7BE5C00E" w14:textId="3415A5E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Interaction</w:t>
            </w:r>
          </w:p>
          <w:p w14:paraId="3805CB8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Residue</w:t>
            </w:r>
          </w:p>
        </w:tc>
        <w:tc>
          <w:tcPr>
            <w:tcW w:w="990" w:type="dxa"/>
          </w:tcPr>
          <w:p w14:paraId="515CD56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Distance</w:t>
            </w:r>
          </w:p>
        </w:tc>
        <w:tc>
          <w:tcPr>
            <w:tcW w:w="1980" w:type="dxa"/>
          </w:tcPr>
          <w:p w14:paraId="71748DF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Bond Category</w:t>
            </w:r>
          </w:p>
        </w:tc>
        <w:tc>
          <w:tcPr>
            <w:tcW w:w="3235" w:type="dxa"/>
          </w:tcPr>
          <w:p w14:paraId="1F770EA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Bond type</w:t>
            </w:r>
          </w:p>
        </w:tc>
      </w:tr>
      <w:tr w:rsidR="00145F62" w:rsidRPr="00383AD7" w14:paraId="52BA0750" w14:textId="77777777" w:rsidTr="00383AD7">
        <w:tc>
          <w:tcPr>
            <w:tcW w:w="910" w:type="dxa"/>
            <w:vMerge/>
          </w:tcPr>
          <w:p w14:paraId="478573A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863D329" w14:textId="55E183AD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DC816F7" w14:textId="72E438C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0025F0D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2.29</w:t>
            </w:r>
          </w:p>
        </w:tc>
        <w:tc>
          <w:tcPr>
            <w:tcW w:w="1980" w:type="dxa"/>
          </w:tcPr>
          <w:p w14:paraId="4A959D0F" w14:textId="39A7786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68B7155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19AFD4CA" w14:textId="77777777" w:rsidTr="00383AD7">
        <w:tc>
          <w:tcPr>
            <w:tcW w:w="910" w:type="dxa"/>
            <w:vMerge/>
          </w:tcPr>
          <w:p w14:paraId="009D3E0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6FC8537" w14:textId="65B234B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5B7730F" w14:textId="68A898D8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29C5EEF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2.59</w:t>
            </w:r>
          </w:p>
        </w:tc>
        <w:tc>
          <w:tcPr>
            <w:tcW w:w="1980" w:type="dxa"/>
          </w:tcPr>
          <w:p w14:paraId="296DAF35" w14:textId="17492DF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6FE75B8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3F953357" w14:textId="77777777" w:rsidTr="00383AD7">
        <w:tc>
          <w:tcPr>
            <w:tcW w:w="910" w:type="dxa"/>
            <w:vMerge/>
          </w:tcPr>
          <w:p w14:paraId="50FE1A8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5A17565" w14:textId="2B615B7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9831570" w14:textId="408F544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04DA2B2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3.55</w:t>
            </w:r>
          </w:p>
        </w:tc>
        <w:tc>
          <w:tcPr>
            <w:tcW w:w="1980" w:type="dxa"/>
          </w:tcPr>
          <w:p w14:paraId="40B72DBF" w14:textId="6D748B48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E62CE6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Carbon Hydrogen Bond</w:t>
            </w:r>
          </w:p>
        </w:tc>
      </w:tr>
      <w:tr w:rsidR="00323EB1" w:rsidRPr="00383AD7" w14:paraId="09486809" w14:textId="77777777" w:rsidTr="00383AD7">
        <w:tc>
          <w:tcPr>
            <w:tcW w:w="910" w:type="dxa"/>
            <w:vMerge/>
          </w:tcPr>
          <w:p w14:paraId="50E157E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8468024" w14:textId="3F4B900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9DF55FD" w14:textId="2E218DB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67F2AC6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4.70</w:t>
            </w:r>
          </w:p>
        </w:tc>
        <w:tc>
          <w:tcPr>
            <w:tcW w:w="1980" w:type="dxa"/>
          </w:tcPr>
          <w:p w14:paraId="63CC5E3B" w14:textId="2C77DF8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247D87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4469F08E" w14:textId="77777777" w:rsidTr="00383AD7">
        <w:tc>
          <w:tcPr>
            <w:tcW w:w="910" w:type="dxa"/>
            <w:vMerge/>
          </w:tcPr>
          <w:p w14:paraId="25DF7EF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6629B0F" w14:textId="6FF5057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9CBDF16" w14:textId="23AEDD0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5D3A233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4.04</w:t>
            </w:r>
          </w:p>
        </w:tc>
        <w:tc>
          <w:tcPr>
            <w:tcW w:w="1980" w:type="dxa"/>
          </w:tcPr>
          <w:p w14:paraId="1A65AEC1" w14:textId="0DC73FA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9EDD75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7BE7EE8B" w14:textId="77777777" w:rsidTr="00383AD7">
        <w:tc>
          <w:tcPr>
            <w:tcW w:w="910" w:type="dxa"/>
            <w:vMerge/>
          </w:tcPr>
          <w:p w14:paraId="052B30A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B457FB4" w14:textId="0A15E62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F3E3EEB" w14:textId="0FE33A6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0200943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5.03</w:t>
            </w:r>
          </w:p>
        </w:tc>
        <w:tc>
          <w:tcPr>
            <w:tcW w:w="1980" w:type="dxa"/>
          </w:tcPr>
          <w:p w14:paraId="6B42C976" w14:textId="2FE2661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C3798A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59D0E952" w14:textId="77777777" w:rsidTr="00383AD7">
        <w:tc>
          <w:tcPr>
            <w:tcW w:w="910" w:type="dxa"/>
            <w:vMerge/>
          </w:tcPr>
          <w:p w14:paraId="50267CD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9A658F3" w14:textId="64F618E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BB74D66" w14:textId="5440EBE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1221021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4.32</w:t>
            </w:r>
          </w:p>
        </w:tc>
        <w:tc>
          <w:tcPr>
            <w:tcW w:w="1980" w:type="dxa"/>
          </w:tcPr>
          <w:p w14:paraId="175B1E5B" w14:textId="1B73CB4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DA83A4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752EBCFD" w14:textId="77777777" w:rsidTr="00383AD7">
        <w:tc>
          <w:tcPr>
            <w:tcW w:w="910" w:type="dxa"/>
            <w:vMerge/>
          </w:tcPr>
          <w:p w14:paraId="21D7E7B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B4DE6C6" w14:textId="6F90D21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E93D0B9" w14:textId="5DAF5B4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47BB0C3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4.81</w:t>
            </w:r>
          </w:p>
        </w:tc>
        <w:tc>
          <w:tcPr>
            <w:tcW w:w="1980" w:type="dxa"/>
          </w:tcPr>
          <w:p w14:paraId="6DCF9C79" w14:textId="44499EA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0B2C4A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1364C70B" w14:textId="77777777" w:rsidTr="00383AD7">
        <w:tc>
          <w:tcPr>
            <w:tcW w:w="910" w:type="dxa"/>
            <w:vMerge/>
          </w:tcPr>
          <w:p w14:paraId="1A7FC88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24D2C89" w14:textId="72E01B2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D1527F4" w14:textId="669AF8F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4FAA80C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4.54</w:t>
            </w:r>
          </w:p>
        </w:tc>
        <w:tc>
          <w:tcPr>
            <w:tcW w:w="1980" w:type="dxa"/>
          </w:tcPr>
          <w:p w14:paraId="5B1C050C" w14:textId="5759752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CFA8FA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0F0DCE95" w14:textId="77777777" w:rsidTr="00383AD7">
        <w:tc>
          <w:tcPr>
            <w:tcW w:w="910" w:type="dxa"/>
            <w:vMerge/>
          </w:tcPr>
          <w:p w14:paraId="2F2C114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94D5DDB" w14:textId="333C664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C34A347" w14:textId="45B26EB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2A6889B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4.30</w:t>
            </w:r>
          </w:p>
        </w:tc>
        <w:tc>
          <w:tcPr>
            <w:tcW w:w="1980" w:type="dxa"/>
          </w:tcPr>
          <w:p w14:paraId="077766A2" w14:textId="1DEFD08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AA8F6B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54B0B426" w14:textId="77777777" w:rsidTr="00383AD7">
        <w:tc>
          <w:tcPr>
            <w:tcW w:w="910" w:type="dxa"/>
            <w:vMerge/>
          </w:tcPr>
          <w:p w14:paraId="2B99519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3565DE0" w14:textId="489F8AB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FBAE686" w14:textId="5816876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602A659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4.83</w:t>
            </w:r>
          </w:p>
        </w:tc>
        <w:tc>
          <w:tcPr>
            <w:tcW w:w="1980" w:type="dxa"/>
          </w:tcPr>
          <w:p w14:paraId="55883390" w14:textId="14208F5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52EEFC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08087DCF" w14:textId="77777777" w:rsidTr="00383AD7">
        <w:tc>
          <w:tcPr>
            <w:tcW w:w="910" w:type="dxa"/>
            <w:vMerge/>
          </w:tcPr>
          <w:p w14:paraId="3D22AA6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756C52C" w14:textId="33DCEAA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9FC0B5F" w14:textId="535C4F3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754CEEC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4.59</w:t>
            </w:r>
          </w:p>
        </w:tc>
        <w:tc>
          <w:tcPr>
            <w:tcW w:w="1980" w:type="dxa"/>
          </w:tcPr>
          <w:p w14:paraId="237091F9" w14:textId="40278F1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09CBCE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08059874" w14:textId="77777777" w:rsidTr="00383AD7">
        <w:tc>
          <w:tcPr>
            <w:tcW w:w="910" w:type="dxa"/>
            <w:vMerge/>
          </w:tcPr>
          <w:p w14:paraId="7C6C8ED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EB16B90" w14:textId="75EF67C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8CF1A08" w14:textId="76D6EF9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4C2688B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5.01</w:t>
            </w:r>
          </w:p>
        </w:tc>
        <w:tc>
          <w:tcPr>
            <w:tcW w:w="1980" w:type="dxa"/>
          </w:tcPr>
          <w:p w14:paraId="7D5785DB" w14:textId="48AA203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1B7174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7A88B78" w14:textId="77777777" w:rsidTr="00383AD7">
        <w:tc>
          <w:tcPr>
            <w:tcW w:w="910" w:type="dxa"/>
            <w:vMerge/>
          </w:tcPr>
          <w:p w14:paraId="6F9B698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AE47D7C" w14:textId="6BB0904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9B64573" w14:textId="67783DB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4093262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4.29</w:t>
            </w:r>
          </w:p>
        </w:tc>
        <w:tc>
          <w:tcPr>
            <w:tcW w:w="1980" w:type="dxa"/>
          </w:tcPr>
          <w:p w14:paraId="682C0DD8" w14:textId="41A24E7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D1C099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D2DA9BE" w14:textId="77777777" w:rsidTr="00383AD7">
        <w:tc>
          <w:tcPr>
            <w:tcW w:w="910" w:type="dxa"/>
            <w:vMerge/>
          </w:tcPr>
          <w:p w14:paraId="1461DD1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B89AB98" w14:textId="382C3E6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7FB5BA0" w14:textId="7AAEB60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60F6EB9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4.72</w:t>
            </w:r>
          </w:p>
        </w:tc>
        <w:tc>
          <w:tcPr>
            <w:tcW w:w="1980" w:type="dxa"/>
          </w:tcPr>
          <w:p w14:paraId="7BB88087" w14:textId="0AA93AC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3319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027AD3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010FC3BA" w14:textId="77777777" w:rsidTr="00383AD7">
        <w:tc>
          <w:tcPr>
            <w:tcW w:w="910" w:type="dxa"/>
            <w:vMerge w:val="restart"/>
          </w:tcPr>
          <w:p w14:paraId="1FC547A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81084C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D7E402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2E0E47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C5B108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18505C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9ED2B2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92C0D3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12EF27C" w14:textId="4A9C4C68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4A82284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F5F1D07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CECCE11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3D60240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30C963E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265FAC2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E283E58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B3B118F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48632FC" w14:textId="722F651C" w:rsidR="0021127B" w:rsidRPr="00383AD7" w:rsidRDefault="0021127B" w:rsidP="0021127B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  Hit2</w:t>
            </w:r>
          </w:p>
        </w:tc>
        <w:tc>
          <w:tcPr>
            <w:tcW w:w="1339" w:type="dxa"/>
          </w:tcPr>
          <w:p w14:paraId="0BC78188" w14:textId="7FDBF656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ASP162</w:t>
            </w:r>
          </w:p>
        </w:tc>
        <w:tc>
          <w:tcPr>
            <w:tcW w:w="990" w:type="dxa"/>
          </w:tcPr>
          <w:p w14:paraId="7FC1033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2.30</w:t>
            </w:r>
          </w:p>
        </w:tc>
        <w:tc>
          <w:tcPr>
            <w:tcW w:w="1980" w:type="dxa"/>
          </w:tcPr>
          <w:p w14:paraId="2AA43EE7" w14:textId="6728088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7A0DDE2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670EB805" w14:textId="77777777" w:rsidTr="00383AD7">
        <w:tc>
          <w:tcPr>
            <w:tcW w:w="910" w:type="dxa"/>
            <w:vMerge/>
          </w:tcPr>
          <w:p w14:paraId="162B9A5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C8D043A" w14:textId="1119645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4D47655" w14:textId="1B5EBD3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75CC8AD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2.34</w:t>
            </w:r>
          </w:p>
        </w:tc>
        <w:tc>
          <w:tcPr>
            <w:tcW w:w="1980" w:type="dxa"/>
          </w:tcPr>
          <w:p w14:paraId="42F68DD4" w14:textId="05DCD25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7ABDB7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47A8140C" w14:textId="77777777" w:rsidTr="00383AD7">
        <w:tc>
          <w:tcPr>
            <w:tcW w:w="910" w:type="dxa"/>
            <w:vMerge/>
          </w:tcPr>
          <w:p w14:paraId="58D23F0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4DADCF6" w14:textId="21CD376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AB69193" w14:textId="68E7EF7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08FB949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4.70</w:t>
            </w:r>
          </w:p>
        </w:tc>
        <w:tc>
          <w:tcPr>
            <w:tcW w:w="1980" w:type="dxa"/>
          </w:tcPr>
          <w:p w14:paraId="36810734" w14:textId="220AB94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EFE2A4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60A9D63B" w14:textId="77777777" w:rsidTr="00383AD7">
        <w:tc>
          <w:tcPr>
            <w:tcW w:w="910" w:type="dxa"/>
            <w:vMerge/>
          </w:tcPr>
          <w:p w14:paraId="2181EFD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07DB463" w14:textId="14C9EC7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615E3AF" w14:textId="7B5B815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60CC637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4.04</w:t>
            </w:r>
          </w:p>
        </w:tc>
        <w:tc>
          <w:tcPr>
            <w:tcW w:w="1980" w:type="dxa"/>
          </w:tcPr>
          <w:p w14:paraId="1C10196E" w14:textId="107298A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0AC64F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82B4E00" w14:textId="77777777" w:rsidTr="00383AD7">
        <w:tc>
          <w:tcPr>
            <w:tcW w:w="910" w:type="dxa"/>
            <w:vMerge/>
          </w:tcPr>
          <w:p w14:paraId="3C50DE4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46FF7BB" w14:textId="10DAFE0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E8C7D5B" w14:textId="717DDC0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1EB209C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5.03</w:t>
            </w:r>
          </w:p>
        </w:tc>
        <w:tc>
          <w:tcPr>
            <w:tcW w:w="1980" w:type="dxa"/>
          </w:tcPr>
          <w:p w14:paraId="2F2E5C6E" w14:textId="17564F6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09CBDD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71426F8" w14:textId="77777777" w:rsidTr="00383AD7">
        <w:tc>
          <w:tcPr>
            <w:tcW w:w="910" w:type="dxa"/>
            <w:vMerge/>
          </w:tcPr>
          <w:p w14:paraId="09A3B84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3D823D9" w14:textId="056B8A4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05C23A0" w14:textId="567F7C8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19CF91D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4.32</w:t>
            </w:r>
          </w:p>
        </w:tc>
        <w:tc>
          <w:tcPr>
            <w:tcW w:w="1980" w:type="dxa"/>
          </w:tcPr>
          <w:p w14:paraId="4B1B6B94" w14:textId="6530E00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5FAF19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12C3AB76" w14:textId="77777777" w:rsidTr="00383AD7">
        <w:tc>
          <w:tcPr>
            <w:tcW w:w="910" w:type="dxa"/>
            <w:vMerge/>
          </w:tcPr>
          <w:p w14:paraId="04712EB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C595FA0" w14:textId="68E06AE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B27D994" w14:textId="45E4248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62D2C24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4.81</w:t>
            </w:r>
          </w:p>
        </w:tc>
        <w:tc>
          <w:tcPr>
            <w:tcW w:w="1980" w:type="dxa"/>
          </w:tcPr>
          <w:p w14:paraId="4A750560" w14:textId="1F0E926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65C01F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7C94A0C1" w14:textId="77777777" w:rsidTr="00383AD7">
        <w:tc>
          <w:tcPr>
            <w:tcW w:w="910" w:type="dxa"/>
            <w:vMerge/>
          </w:tcPr>
          <w:p w14:paraId="3D0EEC7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CA079FF" w14:textId="051977A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7957BB8" w14:textId="6BB6532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3CB8485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4.55</w:t>
            </w:r>
          </w:p>
        </w:tc>
        <w:tc>
          <w:tcPr>
            <w:tcW w:w="1980" w:type="dxa"/>
          </w:tcPr>
          <w:p w14:paraId="04BC0D3F" w14:textId="0D1365E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D54E2F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7A3EBCE" w14:textId="77777777" w:rsidTr="00383AD7">
        <w:tc>
          <w:tcPr>
            <w:tcW w:w="910" w:type="dxa"/>
            <w:vMerge/>
          </w:tcPr>
          <w:p w14:paraId="3B76621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E11CBF3" w14:textId="0093A6E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CE809B1" w14:textId="4375177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1CC8B5A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4.29</w:t>
            </w:r>
          </w:p>
        </w:tc>
        <w:tc>
          <w:tcPr>
            <w:tcW w:w="1980" w:type="dxa"/>
          </w:tcPr>
          <w:p w14:paraId="5AEC8B5F" w14:textId="3C399C7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FABA9F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53FFE840" w14:textId="77777777" w:rsidTr="00383AD7">
        <w:tc>
          <w:tcPr>
            <w:tcW w:w="910" w:type="dxa"/>
            <w:vMerge/>
          </w:tcPr>
          <w:p w14:paraId="2201F51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6D6D7B8" w14:textId="479E612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69A0279" w14:textId="0BCA316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7D5D9E1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4.83</w:t>
            </w:r>
          </w:p>
        </w:tc>
        <w:tc>
          <w:tcPr>
            <w:tcW w:w="1980" w:type="dxa"/>
          </w:tcPr>
          <w:p w14:paraId="0B87CDA7" w14:textId="0933A47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3E930B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009C0A8" w14:textId="77777777" w:rsidTr="00383AD7">
        <w:tc>
          <w:tcPr>
            <w:tcW w:w="910" w:type="dxa"/>
            <w:vMerge/>
          </w:tcPr>
          <w:p w14:paraId="3793309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1C8C263" w14:textId="4023C6E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B7DC993" w14:textId="5B1EA5B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43AADC9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4.59</w:t>
            </w:r>
          </w:p>
        </w:tc>
        <w:tc>
          <w:tcPr>
            <w:tcW w:w="1980" w:type="dxa"/>
          </w:tcPr>
          <w:p w14:paraId="0CDCDAE2" w14:textId="1D396E6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FC5BDA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773FE1B5" w14:textId="77777777" w:rsidTr="00383AD7">
        <w:tc>
          <w:tcPr>
            <w:tcW w:w="910" w:type="dxa"/>
            <w:vMerge/>
          </w:tcPr>
          <w:p w14:paraId="5536623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B8D3B54" w14:textId="24BBD71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130B2B8" w14:textId="4DD6266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4444ED7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5.01</w:t>
            </w:r>
          </w:p>
        </w:tc>
        <w:tc>
          <w:tcPr>
            <w:tcW w:w="1980" w:type="dxa"/>
          </w:tcPr>
          <w:p w14:paraId="23571061" w14:textId="3F4C507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E1C1AE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7AE273B6" w14:textId="77777777" w:rsidTr="00383AD7">
        <w:tc>
          <w:tcPr>
            <w:tcW w:w="910" w:type="dxa"/>
            <w:vMerge/>
          </w:tcPr>
          <w:p w14:paraId="45CFCBF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464E380" w14:textId="2262DD4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8C2D0E4" w14:textId="6429D88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14D4A9A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4.30</w:t>
            </w:r>
          </w:p>
        </w:tc>
        <w:tc>
          <w:tcPr>
            <w:tcW w:w="1980" w:type="dxa"/>
          </w:tcPr>
          <w:p w14:paraId="3D7D1195" w14:textId="6DB794C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218578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63BF119B" w14:textId="77777777" w:rsidTr="00383AD7">
        <w:tc>
          <w:tcPr>
            <w:tcW w:w="910" w:type="dxa"/>
            <w:vMerge/>
          </w:tcPr>
          <w:p w14:paraId="7E027A4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15E2DED" w14:textId="4FD01D5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C7E0A9F" w14:textId="1D78764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6A6A701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4.72</w:t>
            </w:r>
          </w:p>
        </w:tc>
        <w:tc>
          <w:tcPr>
            <w:tcW w:w="1980" w:type="dxa"/>
          </w:tcPr>
          <w:p w14:paraId="105C207E" w14:textId="36D4B02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024116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957435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5C58FFF3" w14:textId="77777777" w:rsidTr="00383AD7">
        <w:tc>
          <w:tcPr>
            <w:tcW w:w="910" w:type="dxa"/>
            <w:vMerge w:val="restart"/>
          </w:tcPr>
          <w:p w14:paraId="4065BF6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C886F4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0E01E1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5B87F1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A05F353" w14:textId="41EF7F80" w:rsidR="00145F62" w:rsidRPr="00383AD7" w:rsidRDefault="00145F62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4371238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5ED7189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1EBF5A7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1D51422" w14:textId="77777777" w:rsidR="0021127B" w:rsidRPr="00383AD7" w:rsidRDefault="0021127B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435BCDA" w14:textId="79DED60A" w:rsidR="0021127B" w:rsidRPr="00383AD7" w:rsidRDefault="0021127B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Hit3</w:t>
            </w:r>
          </w:p>
        </w:tc>
        <w:tc>
          <w:tcPr>
            <w:tcW w:w="1339" w:type="dxa"/>
          </w:tcPr>
          <w:p w14:paraId="50AC1F1C" w14:textId="4372550D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  <w:tcBorders>
              <w:top w:val="nil"/>
            </w:tcBorders>
          </w:tcPr>
          <w:p w14:paraId="7632672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2.68</w:t>
            </w:r>
          </w:p>
        </w:tc>
        <w:tc>
          <w:tcPr>
            <w:tcW w:w="1980" w:type="dxa"/>
            <w:tcBorders>
              <w:top w:val="nil"/>
            </w:tcBorders>
          </w:tcPr>
          <w:p w14:paraId="06AB8E1F" w14:textId="037EAB54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Hydrogen Bond</w:t>
            </w:r>
          </w:p>
        </w:tc>
        <w:tc>
          <w:tcPr>
            <w:tcW w:w="3235" w:type="dxa"/>
          </w:tcPr>
          <w:p w14:paraId="7E77FE0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3D7EB6F3" w14:textId="77777777" w:rsidTr="00383AD7">
        <w:tc>
          <w:tcPr>
            <w:tcW w:w="910" w:type="dxa"/>
            <w:vMerge/>
          </w:tcPr>
          <w:p w14:paraId="50E9F8D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3A984A3" w14:textId="71547A6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D5FEA1D" w14:textId="6C9AA49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43A5366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5.06</w:t>
            </w:r>
          </w:p>
        </w:tc>
        <w:tc>
          <w:tcPr>
            <w:tcW w:w="1980" w:type="dxa"/>
          </w:tcPr>
          <w:p w14:paraId="3424B50E" w14:textId="2057978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F42B74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4AF1A894" w14:textId="77777777" w:rsidTr="00383AD7">
        <w:tc>
          <w:tcPr>
            <w:tcW w:w="910" w:type="dxa"/>
            <w:vMerge/>
          </w:tcPr>
          <w:p w14:paraId="26BD136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B2A7067" w14:textId="3AFD694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13D681C" w14:textId="195208D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6BCFE03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4.80</w:t>
            </w:r>
          </w:p>
        </w:tc>
        <w:tc>
          <w:tcPr>
            <w:tcW w:w="1980" w:type="dxa"/>
          </w:tcPr>
          <w:p w14:paraId="20D9D3AF" w14:textId="5B5D744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F9AA67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26E7B383" w14:textId="77777777" w:rsidTr="00383AD7">
        <w:tc>
          <w:tcPr>
            <w:tcW w:w="910" w:type="dxa"/>
            <w:vMerge/>
          </w:tcPr>
          <w:p w14:paraId="50D45D8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5BB6B18" w14:textId="3E9E0FE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3DD252F" w14:textId="26271E2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45E859B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4.80</w:t>
            </w:r>
          </w:p>
        </w:tc>
        <w:tc>
          <w:tcPr>
            <w:tcW w:w="1980" w:type="dxa"/>
          </w:tcPr>
          <w:p w14:paraId="7DC75D15" w14:textId="2B42BE4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44ADC0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7C820446" w14:textId="77777777" w:rsidTr="00383AD7">
        <w:tc>
          <w:tcPr>
            <w:tcW w:w="910" w:type="dxa"/>
            <w:vMerge/>
          </w:tcPr>
          <w:p w14:paraId="7296654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602378A" w14:textId="7E1479E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1DE808F" w14:textId="42085DC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6FF6AAD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4.82</w:t>
            </w:r>
          </w:p>
        </w:tc>
        <w:tc>
          <w:tcPr>
            <w:tcW w:w="1980" w:type="dxa"/>
          </w:tcPr>
          <w:p w14:paraId="6505D3F9" w14:textId="3A89A41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BA1E2A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4344ACB4" w14:textId="77777777" w:rsidTr="00383AD7">
        <w:tc>
          <w:tcPr>
            <w:tcW w:w="910" w:type="dxa"/>
            <w:vMerge/>
          </w:tcPr>
          <w:p w14:paraId="638A329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6829C72" w14:textId="0EB8D32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2EAF42F" w14:textId="2E19955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2AA6613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4.96</w:t>
            </w:r>
          </w:p>
        </w:tc>
        <w:tc>
          <w:tcPr>
            <w:tcW w:w="1980" w:type="dxa"/>
          </w:tcPr>
          <w:p w14:paraId="4BEBCF39" w14:textId="4D6A114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079948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43528EE4" w14:textId="77777777" w:rsidTr="00383AD7">
        <w:tc>
          <w:tcPr>
            <w:tcW w:w="910" w:type="dxa"/>
            <w:vMerge/>
          </w:tcPr>
          <w:p w14:paraId="44A11BE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2431423" w14:textId="47C3FBD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CA25A2B" w14:textId="7BB88E9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3B6A093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3.55</w:t>
            </w:r>
          </w:p>
        </w:tc>
        <w:tc>
          <w:tcPr>
            <w:tcW w:w="1980" w:type="dxa"/>
          </w:tcPr>
          <w:p w14:paraId="6DF0B53B" w14:textId="7926A13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6659D5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235A2FB6" w14:textId="77777777" w:rsidTr="00383AD7">
        <w:tc>
          <w:tcPr>
            <w:tcW w:w="910" w:type="dxa"/>
            <w:vMerge/>
          </w:tcPr>
          <w:p w14:paraId="2810DEE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F47F98C" w14:textId="73B9557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1408AB5" w14:textId="126888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TYR101</w:t>
            </w:r>
          </w:p>
        </w:tc>
        <w:tc>
          <w:tcPr>
            <w:tcW w:w="990" w:type="dxa"/>
          </w:tcPr>
          <w:p w14:paraId="34161F5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5.35</w:t>
            </w:r>
          </w:p>
        </w:tc>
        <w:tc>
          <w:tcPr>
            <w:tcW w:w="1980" w:type="dxa"/>
          </w:tcPr>
          <w:p w14:paraId="4FBD216C" w14:textId="5A03D0E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5B81DC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193740EA" w14:textId="77777777" w:rsidTr="00383AD7">
        <w:tc>
          <w:tcPr>
            <w:tcW w:w="910" w:type="dxa"/>
            <w:vMerge/>
          </w:tcPr>
          <w:p w14:paraId="05FEF9D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685FB16" w14:textId="2A43CC3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5E50E3E" w14:textId="173D522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TYR291</w:t>
            </w:r>
          </w:p>
        </w:tc>
        <w:tc>
          <w:tcPr>
            <w:tcW w:w="990" w:type="dxa"/>
          </w:tcPr>
          <w:p w14:paraId="4F60320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4.68</w:t>
            </w:r>
          </w:p>
        </w:tc>
        <w:tc>
          <w:tcPr>
            <w:tcW w:w="1980" w:type="dxa"/>
          </w:tcPr>
          <w:p w14:paraId="386CC1D0" w14:textId="5F72665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8565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F541F0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44D05616" w14:textId="77777777" w:rsidTr="00383AD7">
        <w:tc>
          <w:tcPr>
            <w:tcW w:w="910" w:type="dxa"/>
            <w:vMerge w:val="restart"/>
          </w:tcPr>
          <w:p w14:paraId="14B1F21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77B1B6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193754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172681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575209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55CF9E0" w14:textId="696FD499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126EDFB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C57EC3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F284C1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16AA41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0F96B94" w14:textId="77777777" w:rsidR="00383AD7" w:rsidRDefault="00383AD7" w:rsidP="00145F62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56D1A9A" w14:textId="6BA0C7E2" w:rsidR="00145F62" w:rsidRPr="00383AD7" w:rsidRDefault="00145F62" w:rsidP="00145F6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4</w:t>
            </w:r>
          </w:p>
        </w:tc>
        <w:tc>
          <w:tcPr>
            <w:tcW w:w="1339" w:type="dxa"/>
          </w:tcPr>
          <w:p w14:paraId="5803471C" w14:textId="6D1EE611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10CBE2A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2.40</w:t>
            </w:r>
          </w:p>
        </w:tc>
        <w:tc>
          <w:tcPr>
            <w:tcW w:w="1980" w:type="dxa"/>
          </w:tcPr>
          <w:p w14:paraId="78C1EBB7" w14:textId="3600B7A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27CB24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58F1A7F9" w14:textId="77777777" w:rsidTr="00383AD7">
        <w:tc>
          <w:tcPr>
            <w:tcW w:w="910" w:type="dxa"/>
            <w:vMerge/>
          </w:tcPr>
          <w:p w14:paraId="2E5DDE8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32FDD72" w14:textId="4AEAD799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7837358" w14:textId="55A26CA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58ECB94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2.69</w:t>
            </w:r>
          </w:p>
        </w:tc>
        <w:tc>
          <w:tcPr>
            <w:tcW w:w="1980" w:type="dxa"/>
          </w:tcPr>
          <w:p w14:paraId="0C8CCF7C" w14:textId="5491B46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10070B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722DE216" w14:textId="77777777" w:rsidTr="00383AD7">
        <w:tc>
          <w:tcPr>
            <w:tcW w:w="910" w:type="dxa"/>
            <w:vMerge/>
          </w:tcPr>
          <w:p w14:paraId="31FB8D5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31F0566" w14:textId="622EA1A1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9C5E6D4" w14:textId="6E4F4BE2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ALA148</w:t>
            </w:r>
          </w:p>
        </w:tc>
        <w:tc>
          <w:tcPr>
            <w:tcW w:w="990" w:type="dxa"/>
          </w:tcPr>
          <w:p w14:paraId="4835380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2.48</w:t>
            </w:r>
          </w:p>
        </w:tc>
        <w:tc>
          <w:tcPr>
            <w:tcW w:w="1980" w:type="dxa"/>
          </w:tcPr>
          <w:p w14:paraId="3CB2EBF6" w14:textId="74C33C4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3713158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008F41C7" w14:textId="77777777" w:rsidTr="00383AD7">
        <w:tc>
          <w:tcPr>
            <w:tcW w:w="910" w:type="dxa"/>
            <w:vMerge/>
          </w:tcPr>
          <w:p w14:paraId="0BE7DDA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B593212" w14:textId="1A6ABD2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5476478" w14:textId="081F1444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7EE640C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3.67</w:t>
            </w:r>
          </w:p>
        </w:tc>
        <w:tc>
          <w:tcPr>
            <w:tcW w:w="1980" w:type="dxa"/>
          </w:tcPr>
          <w:p w14:paraId="625130A5" w14:textId="00ECF7C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5FC4161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Carbon Hydrogen Bond</w:t>
            </w:r>
          </w:p>
        </w:tc>
      </w:tr>
      <w:tr w:rsidR="00323EB1" w:rsidRPr="00383AD7" w14:paraId="0EF5DA7E" w14:textId="77777777" w:rsidTr="00383AD7">
        <w:tc>
          <w:tcPr>
            <w:tcW w:w="910" w:type="dxa"/>
            <w:vMerge/>
          </w:tcPr>
          <w:p w14:paraId="2CDADCC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E1FA88E" w14:textId="59304BD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2DB1A3B" w14:textId="17E2AD5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7A89FFF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4.22</w:t>
            </w:r>
          </w:p>
        </w:tc>
        <w:tc>
          <w:tcPr>
            <w:tcW w:w="1980" w:type="dxa"/>
          </w:tcPr>
          <w:p w14:paraId="1B2E2E85" w14:textId="683EB26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5BB569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719E88BF" w14:textId="77777777" w:rsidTr="00383AD7">
        <w:tc>
          <w:tcPr>
            <w:tcW w:w="910" w:type="dxa"/>
            <w:vMerge/>
          </w:tcPr>
          <w:p w14:paraId="26CE9CD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AF7AAF6" w14:textId="6353F44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8CBBC03" w14:textId="4F924F4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0AF8875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4.84</w:t>
            </w:r>
          </w:p>
        </w:tc>
        <w:tc>
          <w:tcPr>
            <w:tcW w:w="1980" w:type="dxa"/>
          </w:tcPr>
          <w:p w14:paraId="7B6C3285" w14:textId="484EF6D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0DB217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419794A7" w14:textId="77777777" w:rsidTr="00383AD7">
        <w:tc>
          <w:tcPr>
            <w:tcW w:w="910" w:type="dxa"/>
            <w:vMerge/>
          </w:tcPr>
          <w:p w14:paraId="2CC398D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6C66920" w14:textId="5F647AB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9F0F707" w14:textId="4A666F3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VAL99</w:t>
            </w:r>
          </w:p>
        </w:tc>
        <w:tc>
          <w:tcPr>
            <w:tcW w:w="990" w:type="dxa"/>
          </w:tcPr>
          <w:p w14:paraId="5C41C5A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4.67</w:t>
            </w:r>
          </w:p>
        </w:tc>
        <w:tc>
          <w:tcPr>
            <w:tcW w:w="1980" w:type="dxa"/>
          </w:tcPr>
          <w:p w14:paraId="62483FAE" w14:textId="1860F67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8BFCFE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8C01CDC" w14:textId="77777777" w:rsidTr="00383AD7">
        <w:tc>
          <w:tcPr>
            <w:tcW w:w="910" w:type="dxa"/>
            <w:vMerge/>
          </w:tcPr>
          <w:p w14:paraId="79E4301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4E856AC" w14:textId="66CA4C7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F2EAC4C" w14:textId="14BBD50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VAL99</w:t>
            </w:r>
          </w:p>
        </w:tc>
        <w:tc>
          <w:tcPr>
            <w:tcW w:w="990" w:type="dxa"/>
          </w:tcPr>
          <w:p w14:paraId="6C94D37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4.37</w:t>
            </w:r>
          </w:p>
        </w:tc>
        <w:tc>
          <w:tcPr>
            <w:tcW w:w="1980" w:type="dxa"/>
          </w:tcPr>
          <w:p w14:paraId="2480B5BA" w14:textId="5ADB207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8C8570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E68B256" w14:textId="77777777" w:rsidTr="00383AD7">
        <w:tc>
          <w:tcPr>
            <w:tcW w:w="910" w:type="dxa"/>
            <w:vMerge/>
          </w:tcPr>
          <w:p w14:paraId="5EE8DF8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9225484" w14:textId="4215F1C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D1FF213" w14:textId="6051B1E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VAL99</w:t>
            </w:r>
          </w:p>
        </w:tc>
        <w:tc>
          <w:tcPr>
            <w:tcW w:w="990" w:type="dxa"/>
          </w:tcPr>
          <w:p w14:paraId="0D9687B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5.19</w:t>
            </w:r>
          </w:p>
        </w:tc>
        <w:tc>
          <w:tcPr>
            <w:tcW w:w="1980" w:type="dxa"/>
          </w:tcPr>
          <w:p w14:paraId="62E03B09" w14:textId="237895A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F45A8C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0196ABA" w14:textId="77777777" w:rsidTr="00383AD7">
        <w:tc>
          <w:tcPr>
            <w:tcW w:w="910" w:type="dxa"/>
            <w:vMerge/>
          </w:tcPr>
          <w:p w14:paraId="2387CD5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C1AA2FB" w14:textId="26D3B9B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18E5120" w14:textId="751119E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5BCB283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5.48</w:t>
            </w:r>
          </w:p>
        </w:tc>
        <w:tc>
          <w:tcPr>
            <w:tcW w:w="1980" w:type="dxa"/>
          </w:tcPr>
          <w:p w14:paraId="1BD1CB66" w14:textId="6410D74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A74DB9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6DF11AC8" w14:textId="77777777" w:rsidTr="00383AD7">
        <w:tc>
          <w:tcPr>
            <w:tcW w:w="910" w:type="dxa"/>
            <w:vMerge/>
          </w:tcPr>
          <w:p w14:paraId="608A742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2F7A033" w14:textId="2BDD36C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A203BDB" w14:textId="14EB53B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41A53C0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5.02</w:t>
            </w:r>
          </w:p>
        </w:tc>
        <w:tc>
          <w:tcPr>
            <w:tcW w:w="1980" w:type="dxa"/>
          </w:tcPr>
          <w:p w14:paraId="7AFD32A8" w14:textId="75202C9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9023B1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E8D4DD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1007E54A" w14:textId="77777777" w:rsidTr="00383AD7">
        <w:tc>
          <w:tcPr>
            <w:tcW w:w="910" w:type="dxa"/>
            <w:vMerge w:val="restart"/>
          </w:tcPr>
          <w:p w14:paraId="4E6C867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32BF16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E90B09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399203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1D60C4F" w14:textId="521F1596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1DFF795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81D25A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516CC2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12A6C0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72FE21" w14:textId="6C61C6A9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5</w:t>
            </w:r>
          </w:p>
        </w:tc>
        <w:tc>
          <w:tcPr>
            <w:tcW w:w="1339" w:type="dxa"/>
          </w:tcPr>
          <w:p w14:paraId="37CE838D" w14:textId="17ABD76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08998BE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2.13</w:t>
            </w:r>
          </w:p>
        </w:tc>
        <w:tc>
          <w:tcPr>
            <w:tcW w:w="1980" w:type="dxa"/>
          </w:tcPr>
          <w:p w14:paraId="05998C18" w14:textId="1DE9F10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Hydrogen Bond</w:t>
            </w:r>
          </w:p>
        </w:tc>
        <w:tc>
          <w:tcPr>
            <w:tcW w:w="3235" w:type="dxa"/>
          </w:tcPr>
          <w:p w14:paraId="6EA0206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60ED33CD" w14:textId="77777777" w:rsidTr="00383AD7">
        <w:tc>
          <w:tcPr>
            <w:tcW w:w="910" w:type="dxa"/>
            <w:vMerge/>
          </w:tcPr>
          <w:p w14:paraId="46EBB56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DCB35B9" w14:textId="4BA2FDB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9F401A8" w14:textId="748C19E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40F03F3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2.87</w:t>
            </w:r>
          </w:p>
        </w:tc>
        <w:tc>
          <w:tcPr>
            <w:tcW w:w="1980" w:type="dxa"/>
          </w:tcPr>
          <w:p w14:paraId="5BB692EC" w14:textId="0FA0B7B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62F556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Pi-Donor Hydrogen Bond</w:t>
            </w:r>
          </w:p>
        </w:tc>
      </w:tr>
      <w:tr w:rsidR="00323EB1" w:rsidRPr="00383AD7" w14:paraId="4991C888" w14:textId="77777777" w:rsidTr="00383AD7">
        <w:tc>
          <w:tcPr>
            <w:tcW w:w="910" w:type="dxa"/>
            <w:vMerge/>
          </w:tcPr>
          <w:p w14:paraId="72E0422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0CACA62" w14:textId="5B9B60D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6E92D52" w14:textId="37D8BCA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ALA161</w:t>
            </w:r>
          </w:p>
        </w:tc>
        <w:tc>
          <w:tcPr>
            <w:tcW w:w="990" w:type="dxa"/>
          </w:tcPr>
          <w:p w14:paraId="3A7C613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4.40</w:t>
            </w:r>
          </w:p>
        </w:tc>
        <w:tc>
          <w:tcPr>
            <w:tcW w:w="1980" w:type="dxa"/>
          </w:tcPr>
          <w:p w14:paraId="50A9ED7E" w14:textId="23B3825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208E04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DA58AAD" w14:textId="77777777" w:rsidTr="00383AD7">
        <w:tc>
          <w:tcPr>
            <w:tcW w:w="910" w:type="dxa"/>
            <w:vMerge/>
          </w:tcPr>
          <w:p w14:paraId="3138295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3F50093" w14:textId="20567E4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8C6EC15" w14:textId="4EC2D86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025BEA4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4.57</w:t>
            </w:r>
          </w:p>
        </w:tc>
        <w:tc>
          <w:tcPr>
            <w:tcW w:w="1980" w:type="dxa"/>
          </w:tcPr>
          <w:p w14:paraId="1B384B71" w14:textId="389C7F0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9B2DBC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2102ED0" w14:textId="77777777" w:rsidTr="00383AD7">
        <w:tc>
          <w:tcPr>
            <w:tcW w:w="910" w:type="dxa"/>
            <w:vMerge/>
          </w:tcPr>
          <w:p w14:paraId="1E5575D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C57894E" w14:textId="5297A30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2C5E997" w14:textId="0923C55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4D9EF80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4.88</w:t>
            </w:r>
          </w:p>
        </w:tc>
        <w:tc>
          <w:tcPr>
            <w:tcW w:w="1980" w:type="dxa"/>
          </w:tcPr>
          <w:p w14:paraId="669F25BF" w14:textId="66C107B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278097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14B3692" w14:textId="77777777" w:rsidTr="00383AD7">
        <w:tc>
          <w:tcPr>
            <w:tcW w:w="910" w:type="dxa"/>
            <w:vMerge/>
          </w:tcPr>
          <w:p w14:paraId="623C154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F0E8662" w14:textId="4F96AB7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1E0C2D2" w14:textId="053B4D3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369EDA4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5.28</w:t>
            </w:r>
          </w:p>
        </w:tc>
        <w:tc>
          <w:tcPr>
            <w:tcW w:w="1980" w:type="dxa"/>
          </w:tcPr>
          <w:p w14:paraId="07292739" w14:textId="1651630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0D25D1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733A4F8" w14:textId="77777777" w:rsidTr="00383AD7">
        <w:tc>
          <w:tcPr>
            <w:tcW w:w="910" w:type="dxa"/>
            <w:vMerge/>
          </w:tcPr>
          <w:p w14:paraId="32DB9CA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E87CA35" w14:textId="3609D92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D793D62" w14:textId="7B462F0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1F3490E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4.91</w:t>
            </w:r>
          </w:p>
        </w:tc>
        <w:tc>
          <w:tcPr>
            <w:tcW w:w="1980" w:type="dxa"/>
          </w:tcPr>
          <w:p w14:paraId="3EA6A4A9" w14:textId="4B50C6D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A07C59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1A753011" w14:textId="77777777" w:rsidTr="00383AD7">
        <w:tc>
          <w:tcPr>
            <w:tcW w:w="910" w:type="dxa"/>
            <w:vMerge/>
          </w:tcPr>
          <w:p w14:paraId="6CC72D7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6A241D7" w14:textId="2E14BDE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34C8EA4" w14:textId="4A652DF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3B090D8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4.08</w:t>
            </w:r>
          </w:p>
        </w:tc>
        <w:tc>
          <w:tcPr>
            <w:tcW w:w="1980" w:type="dxa"/>
          </w:tcPr>
          <w:p w14:paraId="65590015" w14:textId="74E8913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265122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27C8616D" w14:textId="77777777" w:rsidTr="00383AD7">
        <w:tc>
          <w:tcPr>
            <w:tcW w:w="910" w:type="dxa"/>
            <w:vMerge/>
          </w:tcPr>
          <w:p w14:paraId="74A8CB1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7BD9F80" w14:textId="3027746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CC1B8DF" w14:textId="39C4A36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4EDDFB6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4.60</w:t>
            </w:r>
          </w:p>
        </w:tc>
        <w:tc>
          <w:tcPr>
            <w:tcW w:w="1980" w:type="dxa"/>
          </w:tcPr>
          <w:p w14:paraId="3503A28C" w14:textId="191737B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511BEF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77FAAC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15D04CA1" w14:textId="77777777" w:rsidTr="00383AD7">
        <w:tc>
          <w:tcPr>
            <w:tcW w:w="910" w:type="dxa"/>
            <w:vMerge w:val="restart"/>
          </w:tcPr>
          <w:p w14:paraId="5660668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6DBB8E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201396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6ABB57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F59577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47B42F" w14:textId="7E3F032A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3E87D83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CF37CC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BD412B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DE74CD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9D6602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CA12F19" w14:textId="28BF0EA4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6</w:t>
            </w:r>
          </w:p>
        </w:tc>
        <w:tc>
          <w:tcPr>
            <w:tcW w:w="1339" w:type="dxa"/>
          </w:tcPr>
          <w:p w14:paraId="2D428108" w14:textId="4F6B261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6B5CCF4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2.95</w:t>
            </w:r>
          </w:p>
        </w:tc>
        <w:tc>
          <w:tcPr>
            <w:tcW w:w="1980" w:type="dxa"/>
          </w:tcPr>
          <w:p w14:paraId="628963B5" w14:textId="2C25F692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BC3138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7CA2A2D8" w14:textId="77777777" w:rsidTr="00383AD7">
        <w:tc>
          <w:tcPr>
            <w:tcW w:w="910" w:type="dxa"/>
            <w:vMerge/>
          </w:tcPr>
          <w:p w14:paraId="3F9D28B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4B46FA1" w14:textId="77D84A09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3186D44" w14:textId="2E98BDC1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0B24AD1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2.68</w:t>
            </w:r>
          </w:p>
        </w:tc>
        <w:tc>
          <w:tcPr>
            <w:tcW w:w="1980" w:type="dxa"/>
          </w:tcPr>
          <w:p w14:paraId="190FECE5" w14:textId="477108FE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2FFDBD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369B5804" w14:textId="77777777" w:rsidTr="00383AD7">
        <w:tc>
          <w:tcPr>
            <w:tcW w:w="910" w:type="dxa"/>
            <w:vMerge/>
          </w:tcPr>
          <w:p w14:paraId="68B70B1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9EF8777" w14:textId="0B30C30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64E3873" w14:textId="092B372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01D8508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2.18</w:t>
            </w:r>
          </w:p>
        </w:tc>
        <w:tc>
          <w:tcPr>
            <w:tcW w:w="1980" w:type="dxa"/>
          </w:tcPr>
          <w:p w14:paraId="6296CA3F" w14:textId="5672DCD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DD9C65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592233C5" w14:textId="77777777" w:rsidTr="00383AD7">
        <w:tc>
          <w:tcPr>
            <w:tcW w:w="910" w:type="dxa"/>
            <w:vMerge/>
          </w:tcPr>
          <w:p w14:paraId="6079896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46EA239" w14:textId="51310429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08C6BD2" w14:textId="552CD831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GLY33</w:t>
            </w:r>
          </w:p>
        </w:tc>
        <w:tc>
          <w:tcPr>
            <w:tcW w:w="990" w:type="dxa"/>
          </w:tcPr>
          <w:p w14:paraId="26110D0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3.34</w:t>
            </w:r>
          </w:p>
        </w:tc>
        <w:tc>
          <w:tcPr>
            <w:tcW w:w="1980" w:type="dxa"/>
          </w:tcPr>
          <w:p w14:paraId="772D0EFE" w14:textId="0F8E81B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6A528F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Carbon Hydrogen Bond</w:t>
            </w:r>
          </w:p>
        </w:tc>
      </w:tr>
      <w:tr w:rsidR="00145F62" w:rsidRPr="00383AD7" w14:paraId="4E6973B1" w14:textId="77777777" w:rsidTr="00383AD7">
        <w:tc>
          <w:tcPr>
            <w:tcW w:w="910" w:type="dxa"/>
            <w:vMerge/>
          </w:tcPr>
          <w:p w14:paraId="0A7FC35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416DF77" w14:textId="319A60C9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028FFCF" w14:textId="1352370E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GLY105</w:t>
            </w:r>
          </w:p>
        </w:tc>
        <w:tc>
          <w:tcPr>
            <w:tcW w:w="990" w:type="dxa"/>
          </w:tcPr>
          <w:p w14:paraId="0FEA699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3.37</w:t>
            </w:r>
          </w:p>
        </w:tc>
        <w:tc>
          <w:tcPr>
            <w:tcW w:w="1980" w:type="dxa"/>
          </w:tcPr>
          <w:p w14:paraId="2EE27577" w14:textId="69131502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0C1305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Carbon Hydrogen Bond</w:t>
            </w:r>
          </w:p>
        </w:tc>
      </w:tr>
      <w:tr w:rsidR="00323EB1" w:rsidRPr="00383AD7" w14:paraId="336C5A9F" w14:textId="77777777" w:rsidTr="00383AD7">
        <w:tc>
          <w:tcPr>
            <w:tcW w:w="910" w:type="dxa"/>
            <w:vMerge/>
          </w:tcPr>
          <w:p w14:paraId="6E8386F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B3A800F" w14:textId="627646B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E883C92" w14:textId="0C87A7B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0B887CC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4.03</w:t>
            </w:r>
          </w:p>
        </w:tc>
        <w:tc>
          <w:tcPr>
            <w:tcW w:w="1980" w:type="dxa"/>
          </w:tcPr>
          <w:p w14:paraId="0E2728DF" w14:textId="64EE29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1F1C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F57B94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2AF700F7" w14:textId="77777777" w:rsidTr="00383AD7">
        <w:tc>
          <w:tcPr>
            <w:tcW w:w="910" w:type="dxa"/>
            <w:vMerge/>
          </w:tcPr>
          <w:p w14:paraId="5E236B7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DA489F8" w14:textId="46DE6DB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EDD6093" w14:textId="1E4F921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6DCEC6E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4.12</w:t>
            </w:r>
          </w:p>
        </w:tc>
        <w:tc>
          <w:tcPr>
            <w:tcW w:w="1980" w:type="dxa"/>
          </w:tcPr>
          <w:p w14:paraId="30B2AF5E" w14:textId="1FB9954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1F1C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1FE7C6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526D353B" w14:textId="77777777" w:rsidTr="00383AD7">
        <w:tc>
          <w:tcPr>
            <w:tcW w:w="910" w:type="dxa"/>
            <w:vMerge/>
          </w:tcPr>
          <w:p w14:paraId="7ED0F34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0DCF6A8" w14:textId="0FDF266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0ECC823" w14:textId="5C4DD47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76C6E0B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4.61</w:t>
            </w:r>
          </w:p>
        </w:tc>
        <w:tc>
          <w:tcPr>
            <w:tcW w:w="1980" w:type="dxa"/>
          </w:tcPr>
          <w:p w14:paraId="46A701C7" w14:textId="2DA0462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1F1C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FFC058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45A18527" w14:textId="77777777" w:rsidTr="00383AD7">
        <w:tc>
          <w:tcPr>
            <w:tcW w:w="910" w:type="dxa"/>
            <w:vMerge/>
          </w:tcPr>
          <w:p w14:paraId="2662FE5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3D88963" w14:textId="31124EB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29FF7D1" w14:textId="27EF569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0DF2EF8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5.27</w:t>
            </w:r>
          </w:p>
        </w:tc>
        <w:tc>
          <w:tcPr>
            <w:tcW w:w="1980" w:type="dxa"/>
          </w:tcPr>
          <w:p w14:paraId="3BDC0FBF" w14:textId="78AFB74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1F1C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454D5F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F1C4C09" w14:textId="77777777" w:rsidTr="00383AD7">
        <w:tc>
          <w:tcPr>
            <w:tcW w:w="910" w:type="dxa"/>
            <w:vMerge/>
          </w:tcPr>
          <w:p w14:paraId="719CDC3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685953A" w14:textId="3EC39E4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07DFEE2" w14:textId="451B61D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5CA81C8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3.95</w:t>
            </w:r>
          </w:p>
        </w:tc>
        <w:tc>
          <w:tcPr>
            <w:tcW w:w="1980" w:type="dxa"/>
          </w:tcPr>
          <w:p w14:paraId="385AA375" w14:textId="0816333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1F1C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83D9F7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DCC0E81" w14:textId="77777777" w:rsidTr="00383AD7">
        <w:tc>
          <w:tcPr>
            <w:tcW w:w="910" w:type="dxa"/>
            <w:vMerge/>
          </w:tcPr>
          <w:p w14:paraId="64C7524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E563053" w14:textId="29BA226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B9DD601" w14:textId="0DBAB24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3127AAF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4.94</w:t>
            </w:r>
          </w:p>
        </w:tc>
        <w:tc>
          <w:tcPr>
            <w:tcW w:w="1980" w:type="dxa"/>
          </w:tcPr>
          <w:p w14:paraId="59D5E3CC" w14:textId="56B6E54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2B1F1C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D90F9C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0B459220" w14:textId="77777777" w:rsidTr="00383AD7">
        <w:tc>
          <w:tcPr>
            <w:tcW w:w="910" w:type="dxa"/>
            <w:vMerge w:val="restart"/>
          </w:tcPr>
          <w:p w14:paraId="1E37BD7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AA5C48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EBCCE3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A8B3E4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976FFE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BA7E81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20C17F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E820280" w14:textId="5380DF8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5D70C0E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BE9A18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942ED4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A00DC8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F5B020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8C4A9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ED0ABA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70478DA" w14:textId="10C1BC42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7</w:t>
            </w:r>
          </w:p>
        </w:tc>
        <w:tc>
          <w:tcPr>
            <w:tcW w:w="1339" w:type="dxa"/>
          </w:tcPr>
          <w:p w14:paraId="2651DA1F" w14:textId="08ABEF3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LEU102</w:t>
            </w:r>
          </w:p>
        </w:tc>
        <w:tc>
          <w:tcPr>
            <w:tcW w:w="990" w:type="dxa"/>
          </w:tcPr>
          <w:p w14:paraId="2D29B17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1.78</w:t>
            </w:r>
          </w:p>
        </w:tc>
        <w:tc>
          <w:tcPr>
            <w:tcW w:w="1980" w:type="dxa"/>
          </w:tcPr>
          <w:p w14:paraId="338A6379" w14:textId="500BD568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5F16DDB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348B92C4" w14:textId="77777777" w:rsidTr="00383AD7">
        <w:tc>
          <w:tcPr>
            <w:tcW w:w="910" w:type="dxa"/>
            <w:vMerge/>
          </w:tcPr>
          <w:p w14:paraId="785A08A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660D20F" w14:textId="0CA6DC31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7038FC6" w14:textId="119D30A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2EAF509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2.38</w:t>
            </w:r>
          </w:p>
        </w:tc>
        <w:tc>
          <w:tcPr>
            <w:tcW w:w="1980" w:type="dxa"/>
          </w:tcPr>
          <w:p w14:paraId="16B4348F" w14:textId="7106E4D9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A511B2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2D4AAC8E" w14:textId="77777777" w:rsidTr="00383AD7">
        <w:tc>
          <w:tcPr>
            <w:tcW w:w="910" w:type="dxa"/>
            <w:vMerge/>
          </w:tcPr>
          <w:p w14:paraId="10D0156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772E9E7" w14:textId="310B1276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98A3CBF" w14:textId="5B675D4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7749598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1.86</w:t>
            </w:r>
          </w:p>
        </w:tc>
        <w:tc>
          <w:tcPr>
            <w:tcW w:w="1980" w:type="dxa"/>
          </w:tcPr>
          <w:p w14:paraId="53FC90B2" w14:textId="30865284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B47D1D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221E4145" w14:textId="77777777" w:rsidTr="00383AD7">
        <w:tc>
          <w:tcPr>
            <w:tcW w:w="910" w:type="dxa"/>
            <w:vMerge/>
          </w:tcPr>
          <w:p w14:paraId="26F4C20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AE8EBD3" w14:textId="19D1F6C6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4CA8FF1" w14:textId="7E840CB8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GLU70</w:t>
            </w:r>
          </w:p>
        </w:tc>
        <w:tc>
          <w:tcPr>
            <w:tcW w:w="990" w:type="dxa"/>
          </w:tcPr>
          <w:p w14:paraId="0A00C78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2.46</w:t>
            </w:r>
          </w:p>
        </w:tc>
        <w:tc>
          <w:tcPr>
            <w:tcW w:w="1980" w:type="dxa"/>
          </w:tcPr>
          <w:p w14:paraId="5AF42C23" w14:textId="2C186B32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644E123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44B26F16" w14:textId="77777777" w:rsidTr="00383AD7">
        <w:tc>
          <w:tcPr>
            <w:tcW w:w="910" w:type="dxa"/>
            <w:vMerge/>
          </w:tcPr>
          <w:p w14:paraId="2978B0C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F545000" w14:textId="16C5487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DBAB3C1" w14:textId="44ABD69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7E8EDC1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3.76</w:t>
            </w:r>
          </w:p>
        </w:tc>
        <w:tc>
          <w:tcPr>
            <w:tcW w:w="1980" w:type="dxa"/>
          </w:tcPr>
          <w:p w14:paraId="499E2443" w14:textId="77EAC7B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2E20A5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Pi-Sigma</w:t>
            </w:r>
          </w:p>
        </w:tc>
      </w:tr>
      <w:tr w:rsidR="00323EB1" w:rsidRPr="00383AD7" w14:paraId="4F0D4A1E" w14:textId="77777777" w:rsidTr="00383AD7">
        <w:tc>
          <w:tcPr>
            <w:tcW w:w="910" w:type="dxa"/>
            <w:vMerge/>
          </w:tcPr>
          <w:p w14:paraId="224BF17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B291EA1" w14:textId="16219B3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C5C7889" w14:textId="308DCE1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5288D59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5.10</w:t>
            </w:r>
          </w:p>
        </w:tc>
        <w:tc>
          <w:tcPr>
            <w:tcW w:w="1980" w:type="dxa"/>
          </w:tcPr>
          <w:p w14:paraId="6676058C" w14:textId="04FDE3A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8BFBEF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4D7B9AC7" w14:textId="77777777" w:rsidTr="00383AD7">
        <w:tc>
          <w:tcPr>
            <w:tcW w:w="910" w:type="dxa"/>
            <w:vMerge/>
          </w:tcPr>
          <w:p w14:paraId="69AC90F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38BD9C7" w14:textId="567BE27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BE13292" w14:textId="0388D62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195DE46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5.10</w:t>
            </w:r>
          </w:p>
        </w:tc>
        <w:tc>
          <w:tcPr>
            <w:tcW w:w="1980" w:type="dxa"/>
          </w:tcPr>
          <w:p w14:paraId="42111E30" w14:textId="1B1220B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5BFE33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A412B24" w14:textId="77777777" w:rsidTr="00383AD7">
        <w:tc>
          <w:tcPr>
            <w:tcW w:w="910" w:type="dxa"/>
            <w:vMerge/>
          </w:tcPr>
          <w:p w14:paraId="456D4A4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BCCA1AA" w14:textId="1C42B02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9EDA52E" w14:textId="172E71B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4CE683D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4.19</w:t>
            </w:r>
          </w:p>
        </w:tc>
        <w:tc>
          <w:tcPr>
            <w:tcW w:w="1980" w:type="dxa"/>
          </w:tcPr>
          <w:p w14:paraId="425DB14B" w14:textId="217D805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F67555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0EB3CFF8" w14:textId="77777777" w:rsidTr="00383AD7">
        <w:tc>
          <w:tcPr>
            <w:tcW w:w="910" w:type="dxa"/>
            <w:vMerge/>
          </w:tcPr>
          <w:p w14:paraId="72FE40D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E95C791" w14:textId="0CC815F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120E3B1" w14:textId="2462D51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35CBA81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5.32</w:t>
            </w:r>
          </w:p>
        </w:tc>
        <w:tc>
          <w:tcPr>
            <w:tcW w:w="1980" w:type="dxa"/>
          </w:tcPr>
          <w:p w14:paraId="60FC22F7" w14:textId="66B1797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3D648C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2463B908" w14:textId="77777777" w:rsidTr="00383AD7">
        <w:tc>
          <w:tcPr>
            <w:tcW w:w="910" w:type="dxa"/>
            <w:vMerge/>
          </w:tcPr>
          <w:p w14:paraId="1B94E73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D570CCC" w14:textId="1F0B9D0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33E1B5C" w14:textId="5315FB5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20AC701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4.99</w:t>
            </w:r>
          </w:p>
        </w:tc>
        <w:tc>
          <w:tcPr>
            <w:tcW w:w="1980" w:type="dxa"/>
          </w:tcPr>
          <w:p w14:paraId="1254E9C4" w14:textId="418DF81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E98BBA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0EAC206D" w14:textId="77777777" w:rsidTr="00383AD7">
        <w:tc>
          <w:tcPr>
            <w:tcW w:w="910" w:type="dxa"/>
            <w:vMerge/>
          </w:tcPr>
          <w:p w14:paraId="2EB5292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A2AC830" w14:textId="3A7828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0BE26B3" w14:textId="5F92B4B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39DF5CB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5.29</w:t>
            </w:r>
          </w:p>
        </w:tc>
        <w:tc>
          <w:tcPr>
            <w:tcW w:w="1980" w:type="dxa"/>
          </w:tcPr>
          <w:p w14:paraId="48F5DC4F" w14:textId="7E72673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D524C0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B11A32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67F3C0D2" w14:textId="77777777" w:rsidTr="00383AD7">
        <w:tc>
          <w:tcPr>
            <w:tcW w:w="910" w:type="dxa"/>
            <w:vMerge w:val="restart"/>
          </w:tcPr>
          <w:p w14:paraId="18D9913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DB6535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4861D9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720859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893D53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2D6BC8E" w14:textId="7FC23E61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235F8A5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912B89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B87D99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74AB48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DE465D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9BE484F" w14:textId="3FF372D5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8</w:t>
            </w:r>
          </w:p>
        </w:tc>
        <w:tc>
          <w:tcPr>
            <w:tcW w:w="1339" w:type="dxa"/>
          </w:tcPr>
          <w:p w14:paraId="400A15FB" w14:textId="274E812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5DFA053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1.93</w:t>
            </w:r>
          </w:p>
        </w:tc>
        <w:tc>
          <w:tcPr>
            <w:tcW w:w="1980" w:type="dxa"/>
          </w:tcPr>
          <w:p w14:paraId="5BA6F050" w14:textId="4DEC21C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2E5E050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3D99A0F1" w14:textId="77777777" w:rsidTr="00383AD7">
        <w:tc>
          <w:tcPr>
            <w:tcW w:w="910" w:type="dxa"/>
            <w:vMerge/>
          </w:tcPr>
          <w:p w14:paraId="0AE94D2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0F13B0D" w14:textId="030C536E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D392BFB" w14:textId="63E8B19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GLU100</w:t>
            </w:r>
          </w:p>
        </w:tc>
        <w:tc>
          <w:tcPr>
            <w:tcW w:w="990" w:type="dxa"/>
          </w:tcPr>
          <w:p w14:paraId="6559010A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2.35</w:t>
            </w:r>
          </w:p>
        </w:tc>
        <w:tc>
          <w:tcPr>
            <w:tcW w:w="1980" w:type="dxa"/>
          </w:tcPr>
          <w:p w14:paraId="2289DA11" w14:textId="76D89E6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D7F743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122436AE" w14:textId="77777777" w:rsidTr="00383AD7">
        <w:tc>
          <w:tcPr>
            <w:tcW w:w="910" w:type="dxa"/>
            <w:vMerge/>
          </w:tcPr>
          <w:p w14:paraId="72C11AA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1A05CEE" w14:textId="33417F6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9C02447" w14:textId="71735C14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6B3C92C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2.05</w:t>
            </w:r>
          </w:p>
        </w:tc>
        <w:tc>
          <w:tcPr>
            <w:tcW w:w="1980" w:type="dxa"/>
          </w:tcPr>
          <w:p w14:paraId="0DD6E396" w14:textId="6F424184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7E5B38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21DE224D" w14:textId="77777777" w:rsidTr="00383AD7">
        <w:tc>
          <w:tcPr>
            <w:tcW w:w="910" w:type="dxa"/>
            <w:vMerge/>
          </w:tcPr>
          <w:p w14:paraId="4DE5B64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14F273F" w14:textId="7529566E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2526A62" w14:textId="301A056E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GLU70</w:t>
            </w:r>
          </w:p>
        </w:tc>
        <w:tc>
          <w:tcPr>
            <w:tcW w:w="990" w:type="dxa"/>
          </w:tcPr>
          <w:p w14:paraId="7EC7FBC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2.30</w:t>
            </w:r>
          </w:p>
        </w:tc>
        <w:tc>
          <w:tcPr>
            <w:tcW w:w="1980" w:type="dxa"/>
          </w:tcPr>
          <w:p w14:paraId="5912FAC0" w14:textId="5BD84C4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82A828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340772E6" w14:textId="77777777" w:rsidTr="00383AD7">
        <w:tc>
          <w:tcPr>
            <w:tcW w:w="910" w:type="dxa"/>
            <w:vMerge/>
          </w:tcPr>
          <w:p w14:paraId="6AB0176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638D82D" w14:textId="008E35B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1D6B2B8" w14:textId="04A1975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0493396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3.99</w:t>
            </w:r>
          </w:p>
        </w:tc>
        <w:tc>
          <w:tcPr>
            <w:tcW w:w="1980" w:type="dxa"/>
          </w:tcPr>
          <w:p w14:paraId="1F0CED5F" w14:textId="518EB11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DFB12A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Pi-Sigma</w:t>
            </w:r>
          </w:p>
        </w:tc>
      </w:tr>
      <w:tr w:rsidR="00323EB1" w:rsidRPr="00383AD7" w14:paraId="0D8A4CF5" w14:textId="77777777" w:rsidTr="00383AD7">
        <w:tc>
          <w:tcPr>
            <w:tcW w:w="910" w:type="dxa"/>
            <w:vMerge/>
          </w:tcPr>
          <w:p w14:paraId="1BA8CD7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A748347" w14:textId="007ECDC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CCFC06B" w14:textId="0DCA06D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69157AB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5.05</w:t>
            </w:r>
          </w:p>
        </w:tc>
        <w:tc>
          <w:tcPr>
            <w:tcW w:w="1980" w:type="dxa"/>
          </w:tcPr>
          <w:p w14:paraId="7810F6D9" w14:textId="6A2D5BB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DDACA2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7D493C0" w14:textId="77777777" w:rsidTr="00383AD7">
        <w:tc>
          <w:tcPr>
            <w:tcW w:w="910" w:type="dxa"/>
            <w:vMerge/>
          </w:tcPr>
          <w:p w14:paraId="4E9AE5F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311E330" w14:textId="35DF325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DB7001D" w14:textId="02DCFE3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408C195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5.10</w:t>
            </w:r>
          </w:p>
        </w:tc>
        <w:tc>
          <w:tcPr>
            <w:tcW w:w="1980" w:type="dxa"/>
          </w:tcPr>
          <w:p w14:paraId="59B549BE" w14:textId="6924151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ADAD2C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2AE3A27A" w14:textId="77777777" w:rsidTr="00383AD7">
        <w:tc>
          <w:tcPr>
            <w:tcW w:w="910" w:type="dxa"/>
            <w:vMerge/>
          </w:tcPr>
          <w:p w14:paraId="7CBDEDE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C019D37" w14:textId="2776343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13511D5" w14:textId="1045ACC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3BF9CD2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5.44</w:t>
            </w:r>
          </w:p>
        </w:tc>
        <w:tc>
          <w:tcPr>
            <w:tcW w:w="1980" w:type="dxa"/>
          </w:tcPr>
          <w:p w14:paraId="793F4007" w14:textId="284A8B4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A8852F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6B85F36B" w14:textId="77777777" w:rsidTr="00383AD7">
        <w:tc>
          <w:tcPr>
            <w:tcW w:w="910" w:type="dxa"/>
            <w:vMerge/>
          </w:tcPr>
          <w:p w14:paraId="666E5F1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4924848" w14:textId="1D5BD10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9DCE680" w14:textId="44F921C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2A83C7F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4.15</w:t>
            </w:r>
          </w:p>
        </w:tc>
        <w:tc>
          <w:tcPr>
            <w:tcW w:w="1980" w:type="dxa"/>
          </w:tcPr>
          <w:p w14:paraId="1C9A43BE" w14:textId="4ECE97F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52585A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0C744A1" w14:textId="77777777" w:rsidTr="00383AD7">
        <w:tc>
          <w:tcPr>
            <w:tcW w:w="910" w:type="dxa"/>
            <w:vMerge/>
          </w:tcPr>
          <w:p w14:paraId="2A23E88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0A50256" w14:textId="3342F0F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CD84B35" w14:textId="1AEBBC5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60C9E32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5.05</w:t>
            </w:r>
          </w:p>
        </w:tc>
        <w:tc>
          <w:tcPr>
            <w:tcW w:w="1980" w:type="dxa"/>
          </w:tcPr>
          <w:p w14:paraId="3C1B4FA4" w14:textId="66A8786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ECB1A9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34496A6" w14:textId="77777777" w:rsidTr="00383AD7">
        <w:tc>
          <w:tcPr>
            <w:tcW w:w="910" w:type="dxa"/>
            <w:vMerge/>
          </w:tcPr>
          <w:p w14:paraId="7601A30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A06F533" w14:textId="3E9BB1D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7A0BC6B" w14:textId="355787F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3C6905E0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4.73</w:t>
            </w:r>
          </w:p>
        </w:tc>
        <w:tc>
          <w:tcPr>
            <w:tcW w:w="1980" w:type="dxa"/>
          </w:tcPr>
          <w:p w14:paraId="24133446" w14:textId="6820F96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FC9295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151B7D12" w14:textId="77777777" w:rsidTr="00383AD7">
        <w:tc>
          <w:tcPr>
            <w:tcW w:w="910" w:type="dxa"/>
            <w:vMerge/>
          </w:tcPr>
          <w:p w14:paraId="74825D3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E4C74C8" w14:textId="37D7FFF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69542B2E" w14:textId="77F99EC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ALA161</w:t>
            </w:r>
          </w:p>
        </w:tc>
        <w:tc>
          <w:tcPr>
            <w:tcW w:w="990" w:type="dxa"/>
          </w:tcPr>
          <w:p w14:paraId="5D096B7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4.87</w:t>
            </w:r>
          </w:p>
        </w:tc>
        <w:tc>
          <w:tcPr>
            <w:tcW w:w="1980" w:type="dxa"/>
          </w:tcPr>
          <w:p w14:paraId="4D6D63D7" w14:textId="540D2F1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8E0C8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89C093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754BDEB2" w14:textId="77777777" w:rsidTr="00383AD7">
        <w:tc>
          <w:tcPr>
            <w:tcW w:w="910" w:type="dxa"/>
            <w:vMerge w:val="restart"/>
          </w:tcPr>
          <w:p w14:paraId="610A05C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463F78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C41227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98065C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B168CB6" w14:textId="5706EED9" w:rsidR="00145F62" w:rsidRPr="00383AD7" w:rsidRDefault="00145F62" w:rsidP="00145F6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  4QMX</w:t>
            </w:r>
          </w:p>
        </w:tc>
        <w:tc>
          <w:tcPr>
            <w:tcW w:w="896" w:type="dxa"/>
            <w:vMerge w:val="restart"/>
          </w:tcPr>
          <w:p w14:paraId="21D9EE3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7C7F31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8D1101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74D8A7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05ED6C1E" w14:textId="53AC83A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9</w:t>
            </w:r>
          </w:p>
        </w:tc>
        <w:tc>
          <w:tcPr>
            <w:tcW w:w="1339" w:type="dxa"/>
          </w:tcPr>
          <w:p w14:paraId="0C57DBB8" w14:textId="38E6B653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2194D28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2.33</w:t>
            </w:r>
          </w:p>
        </w:tc>
        <w:tc>
          <w:tcPr>
            <w:tcW w:w="1980" w:type="dxa"/>
          </w:tcPr>
          <w:p w14:paraId="655E213E" w14:textId="358C3034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672E464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2795F0C6" w14:textId="77777777" w:rsidTr="00383AD7">
        <w:tc>
          <w:tcPr>
            <w:tcW w:w="910" w:type="dxa"/>
            <w:vMerge/>
          </w:tcPr>
          <w:p w14:paraId="7D43429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0A4794B" w14:textId="3B21082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AAB53FD" w14:textId="005965D6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19C1FE8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2.75</w:t>
            </w:r>
          </w:p>
        </w:tc>
        <w:tc>
          <w:tcPr>
            <w:tcW w:w="1980" w:type="dxa"/>
          </w:tcPr>
          <w:p w14:paraId="424E775B" w14:textId="5E22127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5745B0A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06AE0EBA" w14:textId="77777777" w:rsidTr="00383AD7">
        <w:tc>
          <w:tcPr>
            <w:tcW w:w="910" w:type="dxa"/>
            <w:vMerge/>
          </w:tcPr>
          <w:p w14:paraId="032FA07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74BBABC" w14:textId="185EAD6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E429F11" w14:textId="40CDEEB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1CDD1F6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2.03</w:t>
            </w:r>
          </w:p>
        </w:tc>
        <w:tc>
          <w:tcPr>
            <w:tcW w:w="1980" w:type="dxa"/>
          </w:tcPr>
          <w:p w14:paraId="6A0B60AD" w14:textId="5C2BDF7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5188C30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3FAE09D1" w14:textId="77777777" w:rsidTr="00383AD7">
        <w:tc>
          <w:tcPr>
            <w:tcW w:w="910" w:type="dxa"/>
            <w:vMerge/>
          </w:tcPr>
          <w:p w14:paraId="628FBC9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6C71DDB" w14:textId="552AB5DD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E77B7BB" w14:textId="6F478BB2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GLU100</w:t>
            </w:r>
          </w:p>
        </w:tc>
        <w:tc>
          <w:tcPr>
            <w:tcW w:w="990" w:type="dxa"/>
          </w:tcPr>
          <w:p w14:paraId="31D069A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3.57</w:t>
            </w:r>
          </w:p>
        </w:tc>
        <w:tc>
          <w:tcPr>
            <w:tcW w:w="1980" w:type="dxa"/>
          </w:tcPr>
          <w:p w14:paraId="237335DE" w14:textId="1A2979F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5E6509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Carbon Hydrogen Bond</w:t>
            </w:r>
          </w:p>
        </w:tc>
      </w:tr>
      <w:tr w:rsidR="00323EB1" w:rsidRPr="00383AD7" w14:paraId="07B78CCB" w14:textId="77777777" w:rsidTr="00383AD7">
        <w:tc>
          <w:tcPr>
            <w:tcW w:w="910" w:type="dxa"/>
            <w:vMerge/>
          </w:tcPr>
          <w:p w14:paraId="6753064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6CB8AA0" w14:textId="3F42235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2BB7EC8" w14:textId="3FD12D8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3DFB68B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4.99</w:t>
            </w:r>
          </w:p>
        </w:tc>
        <w:tc>
          <w:tcPr>
            <w:tcW w:w="1980" w:type="dxa"/>
          </w:tcPr>
          <w:p w14:paraId="70EC2451" w14:textId="304B53C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576BA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2E3A255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27F96430" w14:textId="77777777" w:rsidTr="00383AD7">
        <w:tc>
          <w:tcPr>
            <w:tcW w:w="910" w:type="dxa"/>
            <w:vMerge/>
          </w:tcPr>
          <w:p w14:paraId="4491330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ED81EF0" w14:textId="77243EF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7A109D6" w14:textId="5991F10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6803122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4.94</w:t>
            </w:r>
          </w:p>
        </w:tc>
        <w:tc>
          <w:tcPr>
            <w:tcW w:w="1980" w:type="dxa"/>
          </w:tcPr>
          <w:p w14:paraId="58DC8A4E" w14:textId="54D9F4C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576BA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FB2C34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54829836" w14:textId="77777777" w:rsidTr="00383AD7">
        <w:tc>
          <w:tcPr>
            <w:tcW w:w="910" w:type="dxa"/>
            <w:vMerge/>
          </w:tcPr>
          <w:p w14:paraId="3042DFC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318540B" w14:textId="1160239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5855B88" w14:textId="5427BA0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08153EE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5.46</w:t>
            </w:r>
          </w:p>
        </w:tc>
        <w:tc>
          <w:tcPr>
            <w:tcW w:w="1980" w:type="dxa"/>
          </w:tcPr>
          <w:p w14:paraId="321C1817" w14:textId="489036F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576BA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AD4E5D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12CFE9F2" w14:textId="77777777" w:rsidTr="00383AD7">
        <w:tc>
          <w:tcPr>
            <w:tcW w:w="910" w:type="dxa"/>
            <w:vMerge/>
          </w:tcPr>
          <w:p w14:paraId="4F3EDBA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4A2CED9" w14:textId="108EBEE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1163C7D" w14:textId="275CF80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3D1B5E5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5.35</w:t>
            </w:r>
          </w:p>
        </w:tc>
        <w:tc>
          <w:tcPr>
            <w:tcW w:w="1980" w:type="dxa"/>
          </w:tcPr>
          <w:p w14:paraId="5DFE8AF7" w14:textId="5F99257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576BA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926066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4F69EB8F" w14:textId="77777777" w:rsidTr="00383AD7">
        <w:tc>
          <w:tcPr>
            <w:tcW w:w="910" w:type="dxa"/>
            <w:vMerge/>
          </w:tcPr>
          <w:p w14:paraId="0D1FCD3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E45FEBD" w14:textId="397D0B1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D4EA48E" w14:textId="64E6332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5D0BCBE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5.18</w:t>
            </w:r>
          </w:p>
        </w:tc>
        <w:tc>
          <w:tcPr>
            <w:tcW w:w="1980" w:type="dxa"/>
          </w:tcPr>
          <w:p w14:paraId="289A4179" w14:textId="113F964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576BA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0CE8FA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26410132" w14:textId="77777777" w:rsidTr="00383AD7">
        <w:tc>
          <w:tcPr>
            <w:tcW w:w="910" w:type="dxa"/>
            <w:vMerge/>
          </w:tcPr>
          <w:p w14:paraId="3170296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FA05EFA" w14:textId="180FCE7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D7EAA63" w14:textId="0E4A9E1C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6F5B5ED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4.12</w:t>
            </w:r>
          </w:p>
        </w:tc>
        <w:tc>
          <w:tcPr>
            <w:tcW w:w="1980" w:type="dxa"/>
          </w:tcPr>
          <w:p w14:paraId="1F527E3B" w14:textId="4F76182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6576BA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3AC1575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Pi-Sulfur</w:t>
            </w:r>
          </w:p>
        </w:tc>
      </w:tr>
      <w:tr w:rsidR="00145F62" w:rsidRPr="00383AD7" w14:paraId="09020A06" w14:textId="77777777" w:rsidTr="00383AD7">
        <w:tc>
          <w:tcPr>
            <w:tcW w:w="910" w:type="dxa"/>
            <w:vMerge w:val="restart"/>
          </w:tcPr>
          <w:p w14:paraId="3DC7991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BFDA9E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818FC0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626AA2D" w14:textId="0189B6A5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305BE1E7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31C2A9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67E7B71" w14:textId="77777777" w:rsidR="00323EB1" w:rsidRDefault="00323EB1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018F34E" w14:textId="4CE98ACB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Hit1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0</w:t>
            </w:r>
          </w:p>
        </w:tc>
        <w:tc>
          <w:tcPr>
            <w:tcW w:w="1339" w:type="dxa"/>
          </w:tcPr>
          <w:p w14:paraId="3A528BEF" w14:textId="2433538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THR83</w:t>
            </w:r>
          </w:p>
        </w:tc>
        <w:tc>
          <w:tcPr>
            <w:tcW w:w="990" w:type="dxa"/>
          </w:tcPr>
          <w:p w14:paraId="0BCF115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1.87</w:t>
            </w:r>
          </w:p>
        </w:tc>
        <w:tc>
          <w:tcPr>
            <w:tcW w:w="1980" w:type="dxa"/>
          </w:tcPr>
          <w:p w14:paraId="21D7FA76" w14:textId="0706755E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75B056E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51468EF4" w14:textId="77777777" w:rsidTr="00383AD7">
        <w:tc>
          <w:tcPr>
            <w:tcW w:w="910" w:type="dxa"/>
            <w:vMerge/>
          </w:tcPr>
          <w:p w14:paraId="71D03BE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603FFAA" w14:textId="745B68C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E474DA4" w14:textId="383AE22F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007A4EA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2.33</w:t>
            </w:r>
          </w:p>
        </w:tc>
        <w:tc>
          <w:tcPr>
            <w:tcW w:w="1980" w:type="dxa"/>
          </w:tcPr>
          <w:p w14:paraId="6F28B189" w14:textId="1DD151A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72FD68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741E2765" w14:textId="77777777" w:rsidTr="00383AD7">
        <w:tc>
          <w:tcPr>
            <w:tcW w:w="910" w:type="dxa"/>
            <w:vMerge/>
          </w:tcPr>
          <w:p w14:paraId="131F760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3809782" w14:textId="5C96755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AE6F52B" w14:textId="2273E76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295833E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5.00</w:t>
            </w:r>
          </w:p>
        </w:tc>
        <w:tc>
          <w:tcPr>
            <w:tcW w:w="1980" w:type="dxa"/>
          </w:tcPr>
          <w:p w14:paraId="37CB46F5" w14:textId="076DECA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354E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C6E076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1A624D28" w14:textId="77777777" w:rsidTr="00383AD7">
        <w:tc>
          <w:tcPr>
            <w:tcW w:w="910" w:type="dxa"/>
            <w:vMerge/>
          </w:tcPr>
          <w:p w14:paraId="4041644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9AFFB6D" w14:textId="38FF969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3DA4401" w14:textId="0741283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276FAD0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4.29</w:t>
            </w:r>
          </w:p>
        </w:tc>
        <w:tc>
          <w:tcPr>
            <w:tcW w:w="1980" w:type="dxa"/>
          </w:tcPr>
          <w:p w14:paraId="024D0CFB" w14:textId="1F1C1BE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354E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0F7B83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Alkyl</w:t>
            </w:r>
          </w:p>
        </w:tc>
      </w:tr>
      <w:tr w:rsidR="00323EB1" w:rsidRPr="00383AD7" w14:paraId="3D7712E5" w14:textId="77777777" w:rsidTr="00383AD7">
        <w:tc>
          <w:tcPr>
            <w:tcW w:w="910" w:type="dxa"/>
            <w:vMerge/>
          </w:tcPr>
          <w:p w14:paraId="5A3B359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7B68EA3" w14:textId="27B15CA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836ACBB" w14:textId="1F4D68B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748D5A6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3.70</w:t>
            </w:r>
          </w:p>
        </w:tc>
        <w:tc>
          <w:tcPr>
            <w:tcW w:w="1980" w:type="dxa"/>
          </w:tcPr>
          <w:p w14:paraId="6DD2CEED" w14:textId="146856D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354E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B59574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7414A67E" w14:textId="77777777" w:rsidTr="00383AD7">
        <w:tc>
          <w:tcPr>
            <w:tcW w:w="910" w:type="dxa"/>
            <w:vMerge/>
          </w:tcPr>
          <w:p w14:paraId="06E70BE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E9E7FB8" w14:textId="2C850A4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1C1CA094" w14:textId="318B0DD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114908E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4.94</w:t>
            </w:r>
          </w:p>
        </w:tc>
        <w:tc>
          <w:tcPr>
            <w:tcW w:w="1980" w:type="dxa"/>
          </w:tcPr>
          <w:p w14:paraId="39E6AC01" w14:textId="01D79C9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354ED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1617D6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42B1738A" w14:textId="77777777" w:rsidTr="00383AD7">
        <w:tc>
          <w:tcPr>
            <w:tcW w:w="910" w:type="dxa"/>
            <w:vMerge w:val="restart"/>
          </w:tcPr>
          <w:p w14:paraId="5A907BB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D5767A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69ED85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7B41700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041915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DB4EBF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F1186AA" w14:textId="0892276C" w:rsidR="00145F62" w:rsidRPr="00383AD7" w:rsidRDefault="00145F62" w:rsidP="00323EB1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506B81A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E98F2E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D8BC82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1E33FE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A7FBD3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44ACB6B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091DECD" w14:textId="2D5274E5" w:rsidR="00145F62" w:rsidRPr="00383AD7" w:rsidRDefault="00145F62" w:rsidP="00145F62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Hit1</w:t>
            </w:r>
            <w:r w:rsidR="0021127B" w:rsidRPr="00383AD7">
              <w:rPr>
                <w:rFonts w:ascii="Times New Roman" w:hAnsi="Times New Roman" w:cs="Times New Roman"/>
                <w:sz w:val="20"/>
                <w:szCs w:val="20"/>
              </w:rPr>
              <w:t>1</w:t>
            </w:r>
          </w:p>
        </w:tc>
        <w:tc>
          <w:tcPr>
            <w:tcW w:w="1339" w:type="dxa"/>
          </w:tcPr>
          <w:p w14:paraId="7FA9D52F" w14:textId="64D528F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31645DBE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2.52</w:t>
            </w:r>
          </w:p>
        </w:tc>
        <w:tc>
          <w:tcPr>
            <w:tcW w:w="1980" w:type="dxa"/>
          </w:tcPr>
          <w:p w14:paraId="726D0AA0" w14:textId="0F883B5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5C3D9CB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4BE74D4C" w14:textId="77777777" w:rsidTr="00383AD7">
        <w:tc>
          <w:tcPr>
            <w:tcW w:w="910" w:type="dxa"/>
            <w:vMerge/>
          </w:tcPr>
          <w:p w14:paraId="06A2014D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AF1599A" w14:textId="4E67FEAD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CAA6048" w14:textId="571D5276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1F3C7A42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2.25</w:t>
            </w:r>
          </w:p>
        </w:tc>
        <w:tc>
          <w:tcPr>
            <w:tcW w:w="1980" w:type="dxa"/>
          </w:tcPr>
          <w:p w14:paraId="6E2AF01E" w14:textId="7858DF4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04AAD4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4995A7EA" w14:textId="77777777" w:rsidTr="00383AD7">
        <w:tc>
          <w:tcPr>
            <w:tcW w:w="910" w:type="dxa"/>
            <w:vMerge/>
          </w:tcPr>
          <w:p w14:paraId="1BEF93A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6B72BEF" w14:textId="1018A145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38D2CCA" w14:textId="38072F8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59FBEA8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2.16</w:t>
            </w:r>
          </w:p>
        </w:tc>
        <w:tc>
          <w:tcPr>
            <w:tcW w:w="1980" w:type="dxa"/>
          </w:tcPr>
          <w:p w14:paraId="3060BF71" w14:textId="047A97DD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A9D24B3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3E84628E" w14:textId="77777777" w:rsidTr="00383AD7">
        <w:tc>
          <w:tcPr>
            <w:tcW w:w="910" w:type="dxa"/>
            <w:vMerge/>
          </w:tcPr>
          <w:p w14:paraId="3C3B9A4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428D0D6A" w14:textId="51015C3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D57A164" w14:textId="3C1D13C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LEU102</w:t>
            </w:r>
          </w:p>
        </w:tc>
        <w:tc>
          <w:tcPr>
            <w:tcW w:w="990" w:type="dxa"/>
          </w:tcPr>
          <w:p w14:paraId="75D72396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2.13</w:t>
            </w:r>
          </w:p>
        </w:tc>
        <w:tc>
          <w:tcPr>
            <w:tcW w:w="1980" w:type="dxa"/>
          </w:tcPr>
          <w:p w14:paraId="597D1C6A" w14:textId="6E20B081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2FB7F02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643EF8DF" w14:textId="77777777" w:rsidTr="00383AD7">
        <w:tc>
          <w:tcPr>
            <w:tcW w:w="910" w:type="dxa"/>
            <w:vMerge/>
          </w:tcPr>
          <w:p w14:paraId="3F132DF5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0153A21" w14:textId="559B3A2A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7C5B461" w14:textId="38487DF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GLU70</w:t>
            </w:r>
          </w:p>
        </w:tc>
        <w:tc>
          <w:tcPr>
            <w:tcW w:w="990" w:type="dxa"/>
          </w:tcPr>
          <w:p w14:paraId="76A5E26C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2.11</w:t>
            </w:r>
          </w:p>
        </w:tc>
        <w:tc>
          <w:tcPr>
            <w:tcW w:w="1980" w:type="dxa"/>
          </w:tcPr>
          <w:p w14:paraId="54EC4CBC" w14:textId="7720400B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84899B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45C23C5D" w14:textId="77777777" w:rsidTr="00383AD7">
        <w:tc>
          <w:tcPr>
            <w:tcW w:w="910" w:type="dxa"/>
            <w:vMerge/>
          </w:tcPr>
          <w:p w14:paraId="16B0CDD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AE815A7" w14:textId="5DD6DB8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EDE5D99" w14:textId="5963F62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13B9A79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2.87</w:t>
            </w:r>
          </w:p>
        </w:tc>
        <w:tc>
          <w:tcPr>
            <w:tcW w:w="1980" w:type="dxa"/>
          </w:tcPr>
          <w:p w14:paraId="545E88F2" w14:textId="5332D73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9B87DE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Pi-Donor Hydrogen Bond</w:t>
            </w:r>
          </w:p>
        </w:tc>
      </w:tr>
      <w:tr w:rsidR="00323EB1" w:rsidRPr="00383AD7" w14:paraId="194717E1" w14:textId="77777777" w:rsidTr="00383AD7">
        <w:tc>
          <w:tcPr>
            <w:tcW w:w="910" w:type="dxa"/>
            <w:vMerge/>
          </w:tcPr>
          <w:p w14:paraId="7928B61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100C02CB" w14:textId="17D59E5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7929FE4" w14:textId="6493AACA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ILE30</w:t>
            </w:r>
          </w:p>
        </w:tc>
        <w:tc>
          <w:tcPr>
            <w:tcW w:w="990" w:type="dxa"/>
          </w:tcPr>
          <w:p w14:paraId="5F0CBB1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5.28</w:t>
            </w:r>
          </w:p>
        </w:tc>
        <w:tc>
          <w:tcPr>
            <w:tcW w:w="1980" w:type="dxa"/>
          </w:tcPr>
          <w:p w14:paraId="0671D286" w14:textId="6076DBA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7A61381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2008D0EF" w14:textId="77777777" w:rsidTr="00383AD7">
        <w:tc>
          <w:tcPr>
            <w:tcW w:w="910" w:type="dxa"/>
            <w:vMerge/>
          </w:tcPr>
          <w:p w14:paraId="559126D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562FC6A5" w14:textId="29DE709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76BC850" w14:textId="37D3DF7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5CF07A0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4.91</w:t>
            </w:r>
          </w:p>
        </w:tc>
        <w:tc>
          <w:tcPr>
            <w:tcW w:w="1980" w:type="dxa"/>
          </w:tcPr>
          <w:p w14:paraId="10865E00" w14:textId="4AD66A5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DD0D85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41622D8" w14:textId="77777777" w:rsidTr="00383AD7">
        <w:tc>
          <w:tcPr>
            <w:tcW w:w="910" w:type="dxa"/>
            <w:vMerge/>
          </w:tcPr>
          <w:p w14:paraId="6208FFC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6BE028B" w14:textId="3C8C00D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D442B4E" w14:textId="01E4848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0B3E17F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4.60</w:t>
            </w:r>
          </w:p>
        </w:tc>
        <w:tc>
          <w:tcPr>
            <w:tcW w:w="1980" w:type="dxa"/>
          </w:tcPr>
          <w:p w14:paraId="682952C3" w14:textId="1EBB6EE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458F75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30F2C60" w14:textId="77777777" w:rsidTr="00383AD7">
        <w:tc>
          <w:tcPr>
            <w:tcW w:w="910" w:type="dxa"/>
            <w:vMerge/>
          </w:tcPr>
          <w:p w14:paraId="60313457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6E7B303" w14:textId="0E4AA1E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0438891" w14:textId="327468D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49DB032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4.08</w:t>
            </w:r>
          </w:p>
        </w:tc>
        <w:tc>
          <w:tcPr>
            <w:tcW w:w="1980" w:type="dxa"/>
          </w:tcPr>
          <w:p w14:paraId="7215FA1D" w14:textId="179AEDE3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02914C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74CF5D42" w14:textId="77777777" w:rsidTr="00383AD7">
        <w:tc>
          <w:tcPr>
            <w:tcW w:w="910" w:type="dxa"/>
            <w:vMerge/>
          </w:tcPr>
          <w:p w14:paraId="7328BBF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205FA323" w14:textId="5AB1D442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826320D" w14:textId="71CB53ED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LEU151</w:t>
            </w:r>
          </w:p>
        </w:tc>
        <w:tc>
          <w:tcPr>
            <w:tcW w:w="990" w:type="dxa"/>
          </w:tcPr>
          <w:p w14:paraId="3C5AC1AA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4.88</w:t>
            </w:r>
          </w:p>
        </w:tc>
        <w:tc>
          <w:tcPr>
            <w:tcW w:w="1980" w:type="dxa"/>
          </w:tcPr>
          <w:p w14:paraId="00C45F4B" w14:textId="2DA4E001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08886D2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598B332A" w14:textId="77777777" w:rsidTr="00383AD7">
        <w:tc>
          <w:tcPr>
            <w:tcW w:w="910" w:type="dxa"/>
            <w:vMerge/>
          </w:tcPr>
          <w:p w14:paraId="6E66C37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DE78EFE" w14:textId="7CC00AA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5239A340" w14:textId="100228E5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0838B0A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4.57</w:t>
            </w:r>
          </w:p>
        </w:tc>
        <w:tc>
          <w:tcPr>
            <w:tcW w:w="1980" w:type="dxa"/>
          </w:tcPr>
          <w:p w14:paraId="01DCFD4A" w14:textId="2932453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5EDA979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6CC53DDD" w14:textId="77777777" w:rsidTr="00383AD7">
        <w:tc>
          <w:tcPr>
            <w:tcW w:w="910" w:type="dxa"/>
            <w:vMerge/>
          </w:tcPr>
          <w:p w14:paraId="4036E27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89810C0" w14:textId="7766DCF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4C36C98B" w14:textId="776569C8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ALA161</w:t>
            </w:r>
          </w:p>
        </w:tc>
        <w:tc>
          <w:tcPr>
            <w:tcW w:w="990" w:type="dxa"/>
          </w:tcPr>
          <w:p w14:paraId="6CDEB9ED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4.40</w:t>
            </w:r>
          </w:p>
        </w:tc>
        <w:tc>
          <w:tcPr>
            <w:tcW w:w="1980" w:type="dxa"/>
          </w:tcPr>
          <w:p w14:paraId="378FB089" w14:textId="0896AB2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B58AB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1E743FEE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145F62" w:rsidRPr="00383AD7" w14:paraId="4EBE7104" w14:textId="77777777" w:rsidTr="00383AD7">
        <w:tc>
          <w:tcPr>
            <w:tcW w:w="910" w:type="dxa"/>
            <w:vMerge w:val="restart"/>
          </w:tcPr>
          <w:p w14:paraId="638FC850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2DE13174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3D1BB27" w14:textId="77777777" w:rsidR="00383AD7" w:rsidRDefault="00383AD7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051BE10" w14:textId="00B4D165" w:rsidR="00145F62" w:rsidRPr="00383AD7" w:rsidRDefault="00145F62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4QMX</w:t>
            </w:r>
          </w:p>
        </w:tc>
        <w:tc>
          <w:tcPr>
            <w:tcW w:w="896" w:type="dxa"/>
            <w:vMerge w:val="restart"/>
          </w:tcPr>
          <w:p w14:paraId="16A0309F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3BDCA25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184CCE81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4B0D57B3" w14:textId="48DD3533" w:rsidR="00145F62" w:rsidRPr="00383AD7" w:rsidRDefault="0021127B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Hitt12</w:t>
            </w:r>
          </w:p>
        </w:tc>
        <w:tc>
          <w:tcPr>
            <w:tcW w:w="1339" w:type="dxa"/>
          </w:tcPr>
          <w:p w14:paraId="6429774B" w14:textId="31BD6D0D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25D261F9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2.78</w:t>
            </w:r>
          </w:p>
        </w:tc>
        <w:tc>
          <w:tcPr>
            <w:tcW w:w="1980" w:type="dxa"/>
          </w:tcPr>
          <w:p w14:paraId="13054C40" w14:textId="6D9C01DC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D4AEEF8" w14:textId="77777777" w:rsidR="00145F62" w:rsidRPr="00383AD7" w:rsidRDefault="00145F62" w:rsidP="00145F62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145F62" w:rsidRPr="00383AD7" w14:paraId="69B4152E" w14:textId="77777777" w:rsidTr="00383AD7">
        <w:tc>
          <w:tcPr>
            <w:tcW w:w="910" w:type="dxa"/>
            <w:vMerge/>
          </w:tcPr>
          <w:p w14:paraId="70E50DA9" w14:textId="77777777" w:rsidR="00145F62" w:rsidRPr="00383AD7" w:rsidRDefault="00145F62" w:rsidP="0083577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CE2152B" w14:textId="3AF555B0" w:rsidR="00145F62" w:rsidRPr="00383AD7" w:rsidRDefault="00145F62" w:rsidP="0083577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B0286E2" w14:textId="59EA4EE9" w:rsidR="00145F62" w:rsidRPr="00383AD7" w:rsidRDefault="00145F62" w:rsidP="0083577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2AFD838A" w14:textId="77777777" w:rsidR="00145F62" w:rsidRPr="00383AD7" w:rsidRDefault="00145F62" w:rsidP="0083577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2.08</w:t>
            </w:r>
          </w:p>
        </w:tc>
        <w:tc>
          <w:tcPr>
            <w:tcW w:w="1980" w:type="dxa"/>
          </w:tcPr>
          <w:p w14:paraId="5AAC0D4A" w14:textId="150044CB" w:rsidR="00145F62" w:rsidRPr="00383AD7" w:rsidRDefault="00145F62" w:rsidP="0083577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1586A6A7" w14:textId="77777777" w:rsidR="00145F62" w:rsidRPr="00383AD7" w:rsidRDefault="00145F62" w:rsidP="00835779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323EB1" w:rsidRPr="00383AD7" w14:paraId="12AFE4B9" w14:textId="77777777" w:rsidTr="00383AD7">
        <w:tc>
          <w:tcPr>
            <w:tcW w:w="910" w:type="dxa"/>
            <w:vMerge/>
          </w:tcPr>
          <w:p w14:paraId="19D21B5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9E585FE" w14:textId="1E4A0C9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C9D6E9C" w14:textId="5852C1E6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LYS53</w:t>
            </w:r>
          </w:p>
        </w:tc>
        <w:tc>
          <w:tcPr>
            <w:tcW w:w="990" w:type="dxa"/>
          </w:tcPr>
          <w:p w14:paraId="7EA93BE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5.21</w:t>
            </w:r>
          </w:p>
        </w:tc>
        <w:tc>
          <w:tcPr>
            <w:tcW w:w="1980" w:type="dxa"/>
          </w:tcPr>
          <w:p w14:paraId="3D6BCF9B" w14:textId="20B1379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A472E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6C083A42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0E38AB48" w14:textId="77777777" w:rsidTr="00383AD7">
        <w:tc>
          <w:tcPr>
            <w:tcW w:w="910" w:type="dxa"/>
            <w:vMerge/>
          </w:tcPr>
          <w:p w14:paraId="43D86C7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747816CE" w14:textId="2C6F45E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00E652AB" w14:textId="7552619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VAL38</w:t>
            </w:r>
          </w:p>
        </w:tc>
        <w:tc>
          <w:tcPr>
            <w:tcW w:w="990" w:type="dxa"/>
          </w:tcPr>
          <w:p w14:paraId="1EFE2C36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5.45</w:t>
            </w:r>
          </w:p>
        </w:tc>
        <w:tc>
          <w:tcPr>
            <w:tcW w:w="1980" w:type="dxa"/>
          </w:tcPr>
          <w:p w14:paraId="17F2CF0A" w14:textId="49AD50E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A472E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58FD732F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050A279F" w14:textId="77777777" w:rsidTr="00383AD7">
        <w:tc>
          <w:tcPr>
            <w:tcW w:w="910" w:type="dxa"/>
            <w:vMerge/>
          </w:tcPr>
          <w:p w14:paraId="38C8D205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1605D3B" w14:textId="60C676CF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2F0F92D1" w14:textId="3E0FDB64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ALA51</w:t>
            </w:r>
          </w:p>
        </w:tc>
        <w:tc>
          <w:tcPr>
            <w:tcW w:w="990" w:type="dxa"/>
          </w:tcPr>
          <w:p w14:paraId="03803578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5.36</w:t>
            </w:r>
          </w:p>
        </w:tc>
        <w:tc>
          <w:tcPr>
            <w:tcW w:w="1980" w:type="dxa"/>
          </w:tcPr>
          <w:p w14:paraId="688FF264" w14:textId="190478BE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A472E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7552D033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Pi-Alkyl</w:t>
            </w:r>
          </w:p>
        </w:tc>
      </w:tr>
      <w:tr w:rsidR="00323EB1" w:rsidRPr="00383AD7" w14:paraId="374A1127" w14:textId="77777777" w:rsidTr="00383AD7">
        <w:trPr>
          <w:trHeight w:val="260"/>
        </w:trPr>
        <w:tc>
          <w:tcPr>
            <w:tcW w:w="910" w:type="dxa"/>
            <w:vMerge/>
          </w:tcPr>
          <w:p w14:paraId="787B2D1C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3E21E23A" w14:textId="0B2DD619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719EB23C" w14:textId="68E54200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MET99</w:t>
            </w:r>
          </w:p>
        </w:tc>
        <w:tc>
          <w:tcPr>
            <w:tcW w:w="990" w:type="dxa"/>
          </w:tcPr>
          <w:p w14:paraId="70289FD4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4.17</w:t>
            </w:r>
          </w:p>
        </w:tc>
        <w:tc>
          <w:tcPr>
            <w:tcW w:w="1980" w:type="dxa"/>
          </w:tcPr>
          <w:p w14:paraId="618887EB" w14:textId="5B98E2EB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7A472E">
              <w:rPr>
                <w:rFonts w:ascii="Times New Roman" w:hAnsi="Times New Roman" w:cs="Times New Roman"/>
                <w:sz w:val="20"/>
                <w:szCs w:val="20"/>
              </w:rPr>
              <w:t>Hydrophobic Bond</w:t>
            </w:r>
          </w:p>
        </w:tc>
        <w:tc>
          <w:tcPr>
            <w:tcW w:w="3235" w:type="dxa"/>
          </w:tcPr>
          <w:p w14:paraId="4DD31E9B" w14:textId="77777777" w:rsidR="00323EB1" w:rsidRPr="00383AD7" w:rsidRDefault="00323EB1" w:rsidP="00323EB1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Pi-Sulfur</w:t>
            </w:r>
          </w:p>
        </w:tc>
      </w:tr>
      <w:tr w:rsidR="00014415" w:rsidRPr="00383AD7" w14:paraId="363143A3" w14:textId="77777777" w:rsidTr="00383AD7">
        <w:tc>
          <w:tcPr>
            <w:tcW w:w="910" w:type="dxa"/>
            <w:vMerge w:val="restart"/>
          </w:tcPr>
          <w:p w14:paraId="52213352" w14:textId="7777777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675C207D" w14:textId="42090002" w:rsidR="00014415" w:rsidRPr="00383AD7" w:rsidRDefault="00014415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4QMX</w:t>
            </w:r>
          </w:p>
        </w:tc>
        <w:tc>
          <w:tcPr>
            <w:tcW w:w="896" w:type="dxa"/>
            <w:vMerge w:val="restart"/>
          </w:tcPr>
          <w:p w14:paraId="6244E756" w14:textId="7777777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  <w:p w14:paraId="54574429" w14:textId="3F4451D6" w:rsidR="00014415" w:rsidRPr="00383AD7" w:rsidRDefault="00383AD7" w:rsidP="00383AD7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 xml:space="preserve">  </w:t>
            </w:r>
            <w:r w:rsidR="00014415" w:rsidRPr="00383AD7">
              <w:rPr>
                <w:rFonts w:ascii="Times New Roman" w:hAnsi="Times New Roman" w:cs="Times New Roman"/>
                <w:sz w:val="20"/>
                <w:szCs w:val="20"/>
              </w:rPr>
              <w:t>D1</w:t>
            </w:r>
          </w:p>
        </w:tc>
        <w:tc>
          <w:tcPr>
            <w:tcW w:w="1339" w:type="dxa"/>
          </w:tcPr>
          <w:p w14:paraId="32DEB030" w14:textId="3FDA788A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lastRenderedPageBreak/>
              <w:t>GLU70</w:t>
            </w:r>
          </w:p>
        </w:tc>
        <w:tc>
          <w:tcPr>
            <w:tcW w:w="990" w:type="dxa"/>
          </w:tcPr>
          <w:p w14:paraId="2419EC5E" w14:textId="564DE5BE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2.11</w:t>
            </w:r>
          </w:p>
        </w:tc>
        <w:tc>
          <w:tcPr>
            <w:tcW w:w="1980" w:type="dxa"/>
          </w:tcPr>
          <w:p w14:paraId="118D9E34" w14:textId="3BC3D2AB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00FAF262" w14:textId="6275CAA1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014415" w:rsidRPr="00383AD7" w14:paraId="40B1390A" w14:textId="77777777" w:rsidTr="00383AD7">
        <w:tc>
          <w:tcPr>
            <w:tcW w:w="910" w:type="dxa"/>
            <w:vMerge/>
          </w:tcPr>
          <w:p w14:paraId="142B8C6D" w14:textId="7777777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65B6DB1B" w14:textId="7777777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3008CC7" w14:textId="6A4E40B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37256C56" w14:textId="359AD9B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2.20</w:t>
            </w:r>
          </w:p>
        </w:tc>
        <w:tc>
          <w:tcPr>
            <w:tcW w:w="1980" w:type="dxa"/>
          </w:tcPr>
          <w:p w14:paraId="31B9E201" w14:textId="5BEB5A8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43201422" w14:textId="6EFCD74A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  <w:tr w:rsidR="00014415" w:rsidRPr="00383AD7" w14:paraId="3FBD5D06" w14:textId="77777777" w:rsidTr="00383AD7">
        <w:tc>
          <w:tcPr>
            <w:tcW w:w="910" w:type="dxa"/>
            <w:vMerge/>
          </w:tcPr>
          <w:p w14:paraId="5C4CD364" w14:textId="7777777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896" w:type="dxa"/>
            <w:vMerge/>
          </w:tcPr>
          <w:p w14:paraId="0A569DD7" w14:textId="77777777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  <w:tc>
          <w:tcPr>
            <w:tcW w:w="1339" w:type="dxa"/>
          </w:tcPr>
          <w:p w14:paraId="37F1F3E8" w14:textId="0A3C7CEC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ASP162</w:t>
            </w:r>
          </w:p>
        </w:tc>
        <w:tc>
          <w:tcPr>
            <w:tcW w:w="990" w:type="dxa"/>
          </w:tcPr>
          <w:p w14:paraId="5826EAF7" w14:textId="7572660B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3.02</w:t>
            </w:r>
          </w:p>
        </w:tc>
        <w:tc>
          <w:tcPr>
            <w:tcW w:w="1980" w:type="dxa"/>
          </w:tcPr>
          <w:p w14:paraId="6810DDD8" w14:textId="74DC2173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 xml:space="preserve">Hydrogen Bond </w:t>
            </w:r>
          </w:p>
        </w:tc>
        <w:tc>
          <w:tcPr>
            <w:tcW w:w="3235" w:type="dxa"/>
          </w:tcPr>
          <w:p w14:paraId="6A1B98AF" w14:textId="3BFC2473" w:rsidR="00014415" w:rsidRPr="00383AD7" w:rsidRDefault="00014415" w:rsidP="00014415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383AD7">
              <w:rPr>
                <w:rFonts w:ascii="Times New Roman" w:hAnsi="Times New Roman" w:cs="Times New Roman"/>
                <w:sz w:val="20"/>
                <w:szCs w:val="20"/>
              </w:rPr>
              <w:t>Conventional Hydrogen Bond</w:t>
            </w:r>
          </w:p>
        </w:tc>
      </w:tr>
    </w:tbl>
    <w:p w14:paraId="7C6F384B" w14:textId="6F10B9BD" w:rsidR="005F049C" w:rsidRDefault="005F049C">
      <w:pPr>
        <w:rPr>
          <w:rFonts w:ascii="Times New Roman" w:hAnsi="Times New Roman" w:cs="Times New Roman"/>
        </w:rPr>
      </w:pPr>
    </w:p>
    <w:p w14:paraId="6AE5B65C" w14:textId="77777777" w:rsidR="00907E2E" w:rsidRDefault="00907E2E" w:rsidP="00303981">
      <w:pPr>
        <w:rPr>
          <w:rFonts w:ascii="Times New Roman" w:hAnsi="Times New Roman" w:cs="Times New Roman"/>
        </w:rPr>
      </w:pPr>
    </w:p>
    <w:p w14:paraId="2E2A6E31" w14:textId="72F98EBC" w:rsidR="00303981" w:rsidRPr="00907E2E" w:rsidRDefault="005F049C" w:rsidP="0030398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Supplementary Table </w:t>
      </w:r>
      <w:r w:rsidR="00333231" w:rsidRPr="00907E2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="00835779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907E2E">
        <w:rPr>
          <w:rFonts w:ascii="Times New Roman" w:hAnsi="Times New Roman" w:cs="Times New Roman"/>
          <w:b/>
          <w:bCs/>
          <w:sz w:val="24"/>
          <w:szCs w:val="24"/>
        </w:rPr>
        <w:t>(ST</w:t>
      </w:r>
      <w:r w:rsidR="00333231" w:rsidRPr="00907E2E">
        <w:rPr>
          <w:rFonts w:ascii="Times New Roman" w:hAnsi="Times New Roman" w:cs="Times New Roman"/>
          <w:b/>
          <w:bCs/>
          <w:sz w:val="24"/>
          <w:szCs w:val="24"/>
        </w:rPr>
        <w:t>2</w:t>
      </w:r>
      <w:r w:rsidRPr="00907E2E">
        <w:rPr>
          <w:rFonts w:ascii="Times New Roman" w:hAnsi="Times New Roman" w:cs="Times New Roman"/>
          <w:b/>
          <w:bCs/>
          <w:sz w:val="24"/>
          <w:szCs w:val="24"/>
        </w:rPr>
        <w:t>):</w:t>
      </w:r>
      <w:r w:rsidR="00835779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03981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2Dimensional structure of complexes </w:t>
      </w:r>
    </w:p>
    <w:tbl>
      <w:tblPr>
        <w:tblStyle w:val="TableGrid1"/>
        <w:tblW w:w="0" w:type="auto"/>
        <w:tblLayout w:type="fixed"/>
        <w:tblLook w:val="04A0" w:firstRow="1" w:lastRow="0" w:firstColumn="1" w:lastColumn="0" w:noHBand="0" w:noVBand="1"/>
      </w:tblPr>
      <w:tblGrid>
        <w:gridCol w:w="2358"/>
        <w:gridCol w:w="2497"/>
        <w:gridCol w:w="2340"/>
        <w:gridCol w:w="2340"/>
      </w:tblGrid>
      <w:tr w:rsidR="00303981" w:rsidRPr="0019335E" w14:paraId="31E08274" w14:textId="77777777" w:rsidTr="007E0183">
        <w:trPr>
          <w:trHeight w:val="470"/>
        </w:trPr>
        <w:tc>
          <w:tcPr>
            <w:tcW w:w="2358" w:type="dxa"/>
          </w:tcPr>
          <w:p w14:paraId="2CD21CDA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F32E79" wp14:editId="5B4A8B0F">
                  <wp:extent cx="1613454" cy="1424763"/>
                  <wp:effectExtent l="19050" t="0" r="5796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26378" cy="143617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7" w:type="dxa"/>
          </w:tcPr>
          <w:p w14:paraId="13A9A2E0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5C593A4" wp14:editId="17BDE893">
                  <wp:extent cx="1516380" cy="1402715"/>
                  <wp:effectExtent l="0" t="0" r="7620" b="698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6676" cy="14122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DDA3062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901BC0" wp14:editId="1285987A">
                  <wp:extent cx="1397000" cy="136525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0087" cy="136826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667F049A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A374063" wp14:editId="24ADD50E">
                  <wp:extent cx="1339850" cy="1397635"/>
                  <wp:effectExtent l="0" t="0" r="0" b="0"/>
                  <wp:docPr id="4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2394" cy="14002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981" w:rsidRPr="0019335E" w14:paraId="1FAE0B4C" w14:textId="77777777" w:rsidTr="007E0183">
        <w:trPr>
          <w:trHeight w:val="470"/>
        </w:trPr>
        <w:tc>
          <w:tcPr>
            <w:tcW w:w="2358" w:type="dxa"/>
          </w:tcPr>
          <w:p w14:paraId="0CF9754F" w14:textId="503D26C1" w:rsidR="00303981" w:rsidRPr="0019335E" w:rsidRDefault="00303981" w:rsidP="00786B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1</w:t>
            </w:r>
          </w:p>
        </w:tc>
        <w:tc>
          <w:tcPr>
            <w:tcW w:w="2497" w:type="dxa"/>
          </w:tcPr>
          <w:p w14:paraId="59161105" w14:textId="73B64F8C" w:rsidR="00303981" w:rsidRPr="0019335E" w:rsidRDefault="00303981" w:rsidP="00786B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2</w:t>
            </w:r>
          </w:p>
        </w:tc>
        <w:tc>
          <w:tcPr>
            <w:tcW w:w="2340" w:type="dxa"/>
          </w:tcPr>
          <w:p w14:paraId="3E97C4EF" w14:textId="295ADCFA" w:rsidR="00303981" w:rsidRPr="0019335E" w:rsidRDefault="00303981" w:rsidP="00786B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3</w:t>
            </w:r>
          </w:p>
        </w:tc>
        <w:tc>
          <w:tcPr>
            <w:tcW w:w="2340" w:type="dxa"/>
          </w:tcPr>
          <w:p w14:paraId="5F6ACFAD" w14:textId="32FB50CD" w:rsidR="00303981" w:rsidRPr="0019335E" w:rsidRDefault="00303981" w:rsidP="00786BA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</w:t>
            </w:r>
          </w:p>
        </w:tc>
      </w:tr>
      <w:tr w:rsidR="00303981" w:rsidRPr="0019335E" w14:paraId="5048C81B" w14:textId="77777777" w:rsidTr="007E0183">
        <w:trPr>
          <w:trHeight w:val="470"/>
        </w:trPr>
        <w:tc>
          <w:tcPr>
            <w:tcW w:w="2358" w:type="dxa"/>
          </w:tcPr>
          <w:p w14:paraId="72F42837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BD351AD" wp14:editId="34F140A6">
                  <wp:extent cx="1352550" cy="1466850"/>
                  <wp:effectExtent l="0" t="0" r="0" b="0"/>
                  <wp:docPr id="42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52861" cy="146718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7" w:type="dxa"/>
          </w:tcPr>
          <w:p w14:paraId="1BB7BC5F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64A023D" wp14:editId="0044A126">
                  <wp:extent cx="1473200" cy="1593850"/>
                  <wp:effectExtent l="0" t="0" r="0" b="635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5402" cy="15962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72C23BAF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3E6F11D" wp14:editId="2DBCDC39">
                  <wp:extent cx="1384300" cy="1593850"/>
                  <wp:effectExtent l="0" t="0" r="6350" b="635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9714" cy="16000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2078AB1A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1595425" wp14:editId="1AFDD653">
                  <wp:extent cx="1384300" cy="1642922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0978" cy="16508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981" w:rsidRPr="0019335E" w14:paraId="1C6FFE48" w14:textId="77777777" w:rsidTr="007E0183">
        <w:trPr>
          <w:trHeight w:val="470"/>
        </w:trPr>
        <w:tc>
          <w:tcPr>
            <w:tcW w:w="2358" w:type="dxa"/>
          </w:tcPr>
          <w:p w14:paraId="13318E7A" w14:textId="51B6F5A4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5</w:t>
            </w:r>
          </w:p>
        </w:tc>
        <w:tc>
          <w:tcPr>
            <w:tcW w:w="2497" w:type="dxa"/>
          </w:tcPr>
          <w:p w14:paraId="6F33898D" w14:textId="0F4797D2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6</w:t>
            </w:r>
          </w:p>
        </w:tc>
        <w:tc>
          <w:tcPr>
            <w:tcW w:w="2340" w:type="dxa"/>
          </w:tcPr>
          <w:p w14:paraId="2730DF02" w14:textId="066D583C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7</w:t>
            </w:r>
          </w:p>
        </w:tc>
        <w:tc>
          <w:tcPr>
            <w:tcW w:w="2340" w:type="dxa"/>
          </w:tcPr>
          <w:p w14:paraId="18E82213" w14:textId="06411B30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8</w:t>
            </w:r>
          </w:p>
        </w:tc>
      </w:tr>
      <w:tr w:rsidR="00303981" w:rsidRPr="0019335E" w14:paraId="4C81B7D5" w14:textId="77777777" w:rsidTr="007E0183">
        <w:trPr>
          <w:trHeight w:val="470"/>
        </w:trPr>
        <w:tc>
          <w:tcPr>
            <w:tcW w:w="2358" w:type="dxa"/>
          </w:tcPr>
          <w:p w14:paraId="0F7ADFA9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714018D" wp14:editId="758C3810">
                  <wp:extent cx="1289050" cy="147383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429" cy="14799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7" w:type="dxa"/>
          </w:tcPr>
          <w:p w14:paraId="77E2FF27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F4FC6B5" wp14:editId="5286E233">
                  <wp:extent cx="1447800" cy="149225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197" cy="149472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5A63742D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BA08D34" wp14:editId="7955D316">
                  <wp:extent cx="1403350" cy="1511300"/>
                  <wp:effectExtent l="0" t="0" r="635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5901" cy="151404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40" w:type="dxa"/>
          </w:tcPr>
          <w:p w14:paraId="346CC9AD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C8FF2F8" wp14:editId="6968F739">
                  <wp:extent cx="1371175" cy="1530350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87040" cy="15480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981" w:rsidRPr="0019335E" w14:paraId="32E264AF" w14:textId="77777777" w:rsidTr="007E0183">
        <w:trPr>
          <w:trHeight w:val="470"/>
        </w:trPr>
        <w:tc>
          <w:tcPr>
            <w:tcW w:w="2358" w:type="dxa"/>
          </w:tcPr>
          <w:p w14:paraId="277632E2" w14:textId="44CEB7B0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9</w:t>
            </w:r>
          </w:p>
        </w:tc>
        <w:tc>
          <w:tcPr>
            <w:tcW w:w="2497" w:type="dxa"/>
          </w:tcPr>
          <w:p w14:paraId="7C8ACD08" w14:textId="3D1B24DA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10</w:t>
            </w:r>
          </w:p>
        </w:tc>
        <w:tc>
          <w:tcPr>
            <w:tcW w:w="2340" w:type="dxa"/>
          </w:tcPr>
          <w:p w14:paraId="73E8B04D" w14:textId="70AA9AB5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11</w:t>
            </w:r>
          </w:p>
        </w:tc>
        <w:tc>
          <w:tcPr>
            <w:tcW w:w="2340" w:type="dxa"/>
          </w:tcPr>
          <w:p w14:paraId="40C078AD" w14:textId="4CAB9B60" w:rsidR="00303981" w:rsidRPr="0019335E" w:rsidRDefault="00303981" w:rsidP="00100E1C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D90A4A">
              <w:rPr>
                <w:rFonts w:ascii="Times New Roman" w:hAnsi="Times New Roman" w:cs="Times New Roman"/>
                <w:sz w:val="24"/>
                <w:szCs w:val="24"/>
              </w:rPr>
              <w:t>Hit</w:t>
            </w:r>
            <w:r w:rsidRPr="0019335E">
              <w:rPr>
                <w:rFonts w:ascii="Times New Roman" w:hAnsi="Times New Roman" w:cs="Times New Roman"/>
                <w:sz w:val="24"/>
                <w:szCs w:val="24"/>
              </w:rPr>
              <w:t>12</w:t>
            </w:r>
          </w:p>
        </w:tc>
      </w:tr>
      <w:tr w:rsidR="00303981" w:rsidRPr="0019335E" w14:paraId="620BC675" w14:textId="77777777" w:rsidTr="007E0183">
        <w:trPr>
          <w:trHeight w:val="470"/>
        </w:trPr>
        <w:tc>
          <w:tcPr>
            <w:tcW w:w="2358" w:type="dxa"/>
          </w:tcPr>
          <w:p w14:paraId="323D4D44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87404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AE12B88" wp14:editId="2B4FFAD7">
                  <wp:extent cx="1475977" cy="1384300"/>
                  <wp:effectExtent l="0" t="0" r="0" b="6350"/>
                  <wp:docPr id="3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1618" cy="14552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97" w:type="dxa"/>
          </w:tcPr>
          <w:p w14:paraId="74C9EC50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017BA543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7F7FB9E7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303981" w:rsidRPr="0019335E" w14:paraId="3D37641F" w14:textId="77777777" w:rsidTr="007E0183">
        <w:trPr>
          <w:trHeight w:val="470"/>
        </w:trPr>
        <w:tc>
          <w:tcPr>
            <w:tcW w:w="2358" w:type="dxa"/>
          </w:tcPr>
          <w:p w14:paraId="78C95F53" w14:textId="09D8895E" w:rsidR="00303981" w:rsidRPr="0019335E" w:rsidRDefault="00D90A4A" w:rsidP="00100E1C">
            <w:pPr>
              <w:jc w:val="center"/>
              <w:rPr>
                <w:rFonts w:ascii="Times New Roman" w:hAnsi="Times New Roman" w:cs="Times New Roman"/>
                <w:noProof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4QMX</w:t>
            </w:r>
            <w:r w:rsidR="00E84B5C">
              <w:rPr>
                <w:rFonts w:ascii="Times New Roman" w:hAnsi="Times New Roman" w:cs="Times New Roman"/>
                <w:sz w:val="24"/>
                <w:szCs w:val="24"/>
              </w:rPr>
              <w:t>_</w:t>
            </w:r>
            <w:r w:rsidR="00303981">
              <w:rPr>
                <w:rFonts w:ascii="Times New Roman" w:hAnsi="Times New Roman" w:cs="Times New Roman"/>
                <w:sz w:val="24"/>
                <w:szCs w:val="24"/>
              </w:rPr>
              <w:t>D1</w:t>
            </w:r>
          </w:p>
        </w:tc>
        <w:tc>
          <w:tcPr>
            <w:tcW w:w="2497" w:type="dxa"/>
          </w:tcPr>
          <w:p w14:paraId="605AF7C6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1CE05441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340" w:type="dxa"/>
          </w:tcPr>
          <w:p w14:paraId="650CF59D" w14:textId="77777777" w:rsidR="00303981" w:rsidRPr="0019335E" w:rsidRDefault="00303981" w:rsidP="007E0183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6FB2701C" w14:textId="456FE6E4" w:rsidR="005F049C" w:rsidRDefault="005F049C">
      <w:pPr>
        <w:rPr>
          <w:rFonts w:ascii="Times New Roman" w:hAnsi="Times New Roman" w:cs="Times New Roman"/>
        </w:rPr>
      </w:pPr>
    </w:p>
    <w:p w14:paraId="29B14F9A" w14:textId="19CF3993" w:rsidR="00ED629F" w:rsidRDefault="00ED629F">
      <w:pPr>
        <w:rPr>
          <w:rFonts w:ascii="Times New Roman" w:hAnsi="Times New Roman" w:cs="Times New Roman"/>
        </w:rPr>
      </w:pPr>
    </w:p>
    <w:p w14:paraId="3DE07952" w14:textId="4B81DDA3" w:rsidR="000F31F7" w:rsidRPr="00907E2E" w:rsidRDefault="000F31F7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Supplementary Table 3 (ST3): </w:t>
      </w:r>
      <w:r w:rsidR="001D5AD6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Optimized Structure of tested ligands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8"/>
        <w:gridCol w:w="1910"/>
        <w:gridCol w:w="2641"/>
        <w:gridCol w:w="2381"/>
      </w:tblGrid>
      <w:tr w:rsidR="00C9019D" w14:paraId="61D82B62" w14:textId="77777777" w:rsidTr="00D94AA1">
        <w:tc>
          <w:tcPr>
            <w:tcW w:w="2376" w:type="dxa"/>
          </w:tcPr>
          <w:p w14:paraId="6CD58F49" w14:textId="0C3A9FD0" w:rsidR="001D5AD6" w:rsidRDefault="001D5AD6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0119E71" wp14:editId="191425F0">
                  <wp:extent cx="1353686" cy="785446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4530" cy="814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57E6D03D" w14:textId="7E4DB7B3" w:rsidR="001D5AD6" w:rsidRDefault="001D5AD6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068D3DAD" wp14:editId="0ACBD132">
                  <wp:extent cx="1090930" cy="1301261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1782" cy="1326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4CCFA394" w14:textId="02599AEC" w:rsidR="001D5AD6" w:rsidRDefault="00C9019D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429906E2" wp14:editId="46912AF7">
                  <wp:extent cx="1560665" cy="1260231"/>
                  <wp:effectExtent l="0" t="0" r="190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6100" cy="1272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14:paraId="54C3426D" w14:textId="4A62125B" w:rsidR="001D5AD6" w:rsidRDefault="00C9019D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F670301" wp14:editId="427BCB19">
                  <wp:extent cx="1248507" cy="1424823"/>
                  <wp:effectExtent l="0" t="0" r="8890" b="444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193" cy="1437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19D" w14:paraId="1F789814" w14:textId="77777777" w:rsidTr="00D94AA1">
        <w:tc>
          <w:tcPr>
            <w:tcW w:w="2376" w:type="dxa"/>
          </w:tcPr>
          <w:p w14:paraId="0BF8F360" w14:textId="3E79A3B5" w:rsidR="004270B8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Hit1</w:t>
            </w:r>
          </w:p>
        </w:tc>
        <w:tc>
          <w:tcPr>
            <w:tcW w:w="2156" w:type="dxa"/>
          </w:tcPr>
          <w:p w14:paraId="689D6CB5" w14:textId="1813A346" w:rsidR="004270B8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noProof/>
                <w:sz w:val="24"/>
                <w:szCs w:val="24"/>
              </w:rPr>
              <w:t>Hit2</w:t>
            </w:r>
          </w:p>
        </w:tc>
        <w:tc>
          <w:tcPr>
            <w:tcW w:w="2406" w:type="dxa"/>
          </w:tcPr>
          <w:p w14:paraId="7A605CDA" w14:textId="3AA6A529" w:rsidR="004270B8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Hit3</w:t>
            </w:r>
          </w:p>
        </w:tc>
        <w:tc>
          <w:tcPr>
            <w:tcW w:w="2412" w:type="dxa"/>
          </w:tcPr>
          <w:p w14:paraId="5DD7161F" w14:textId="266D0CBF" w:rsidR="004270B8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Hit4</w:t>
            </w:r>
          </w:p>
        </w:tc>
      </w:tr>
      <w:tr w:rsidR="00C9019D" w14:paraId="256B5D43" w14:textId="77777777" w:rsidTr="00D94AA1">
        <w:tc>
          <w:tcPr>
            <w:tcW w:w="2376" w:type="dxa"/>
          </w:tcPr>
          <w:p w14:paraId="3D053BFF" w14:textId="798009A6" w:rsidR="001D5AD6" w:rsidRDefault="001D5AD6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3FFF20F0" wp14:editId="244EEEB7">
                  <wp:extent cx="1418081" cy="992505"/>
                  <wp:effectExtent l="0" t="0" r="0" b="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4418" cy="1003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0CDB86F9" w14:textId="09444930" w:rsidR="001D5AD6" w:rsidRDefault="00C9019D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BB86C77" wp14:editId="5ED46EAE">
                  <wp:extent cx="1055077" cy="1235270"/>
                  <wp:effectExtent l="0" t="0" r="0" b="317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5624" cy="1247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5CD5B00F" w14:textId="0AFCEA04" w:rsidR="001D5AD6" w:rsidRDefault="001D5AD6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3AA420B" wp14:editId="5CCDFC40">
                  <wp:extent cx="1494692" cy="1220366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2888" cy="1251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14:paraId="0CD012BC" w14:textId="2DF1C119" w:rsidR="001D5AD6" w:rsidRDefault="004270B8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2E89A79C" wp14:editId="70D893B4">
                  <wp:extent cx="1395046" cy="993077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160" cy="101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19D" w14:paraId="5358A3EF" w14:textId="77777777" w:rsidTr="00D94AA1">
        <w:tc>
          <w:tcPr>
            <w:tcW w:w="2376" w:type="dxa"/>
          </w:tcPr>
          <w:p w14:paraId="22E59833" w14:textId="7BD1146C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Hit5</w:t>
            </w:r>
          </w:p>
        </w:tc>
        <w:tc>
          <w:tcPr>
            <w:tcW w:w="2156" w:type="dxa"/>
          </w:tcPr>
          <w:p w14:paraId="5D0CB398" w14:textId="7E796D17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Hit6</w:t>
            </w:r>
          </w:p>
        </w:tc>
        <w:tc>
          <w:tcPr>
            <w:tcW w:w="2406" w:type="dxa"/>
          </w:tcPr>
          <w:p w14:paraId="4B52AA9B" w14:textId="2E071F96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Hit7</w:t>
            </w:r>
          </w:p>
        </w:tc>
        <w:tc>
          <w:tcPr>
            <w:tcW w:w="2412" w:type="dxa"/>
          </w:tcPr>
          <w:p w14:paraId="3D67D4B9" w14:textId="1A9E779E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Hit8</w:t>
            </w:r>
          </w:p>
        </w:tc>
      </w:tr>
      <w:tr w:rsidR="00C9019D" w14:paraId="70298F18" w14:textId="77777777" w:rsidTr="00D94AA1">
        <w:tc>
          <w:tcPr>
            <w:tcW w:w="2376" w:type="dxa"/>
          </w:tcPr>
          <w:p w14:paraId="0A95E2CA" w14:textId="1E44E206" w:rsidR="001D5AD6" w:rsidRDefault="004270B8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539FB29B" wp14:editId="7CB04CF0">
                  <wp:extent cx="1353820" cy="1445666"/>
                  <wp:effectExtent l="0" t="0" r="0" b="254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949" cy="14682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332A267E" w14:textId="3892E0A3" w:rsidR="001D5AD6" w:rsidRDefault="004270B8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5C09A9D" wp14:editId="2AC01091">
                  <wp:extent cx="955040" cy="1354016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3685" cy="13662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06" w:type="dxa"/>
          </w:tcPr>
          <w:p w14:paraId="731371B5" w14:textId="187C5B31" w:rsidR="001D5AD6" w:rsidRDefault="004270B8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5C32D3B" wp14:editId="370A95C6">
                  <wp:extent cx="1476782" cy="1125415"/>
                  <wp:effectExtent l="0" t="0" r="952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6138" cy="1147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12" w:type="dxa"/>
          </w:tcPr>
          <w:p w14:paraId="4BFE26F6" w14:textId="377AAF4A" w:rsidR="001D5AD6" w:rsidRDefault="00D94AA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78A3727C" wp14:editId="68570AE0">
                  <wp:extent cx="1083945" cy="1438125"/>
                  <wp:effectExtent l="0" t="0" r="190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9603" cy="1472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019D" w14:paraId="0BF85335" w14:textId="77777777" w:rsidTr="00D94AA1">
        <w:tc>
          <w:tcPr>
            <w:tcW w:w="2376" w:type="dxa"/>
          </w:tcPr>
          <w:p w14:paraId="056382DC" w14:textId="5AFF9C14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Hit9</w:t>
            </w:r>
          </w:p>
        </w:tc>
        <w:tc>
          <w:tcPr>
            <w:tcW w:w="2156" w:type="dxa"/>
          </w:tcPr>
          <w:p w14:paraId="559FDE34" w14:textId="5CF9114D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Hit10</w:t>
            </w:r>
          </w:p>
        </w:tc>
        <w:tc>
          <w:tcPr>
            <w:tcW w:w="2406" w:type="dxa"/>
          </w:tcPr>
          <w:p w14:paraId="711C5824" w14:textId="5CB569DC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Hit11</w:t>
            </w:r>
          </w:p>
        </w:tc>
        <w:tc>
          <w:tcPr>
            <w:tcW w:w="2412" w:type="dxa"/>
          </w:tcPr>
          <w:p w14:paraId="676E4274" w14:textId="7F6F2BE0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Hit12</w:t>
            </w:r>
          </w:p>
        </w:tc>
      </w:tr>
      <w:tr w:rsidR="00C9019D" w14:paraId="712E2FE3" w14:textId="77777777" w:rsidTr="00D94AA1">
        <w:tc>
          <w:tcPr>
            <w:tcW w:w="2376" w:type="dxa"/>
          </w:tcPr>
          <w:p w14:paraId="509CBD6B" w14:textId="2250E217" w:rsidR="001D5AD6" w:rsidRDefault="00D94AA1">
            <w:pPr>
              <w:rPr>
                <w:rFonts w:ascii="Times New Roman" w:hAnsi="Times New Roman" w:cs="Times New Roman"/>
              </w:rPr>
            </w:pPr>
            <w:r>
              <w:rPr>
                <w:noProof/>
              </w:rPr>
              <w:drawing>
                <wp:inline distT="0" distB="0" distL="0" distR="0" wp14:anchorId="13FE4754" wp14:editId="33E28492">
                  <wp:extent cx="1370758" cy="1072661"/>
                  <wp:effectExtent l="0" t="0" r="127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4575" cy="1075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6" w:type="dxa"/>
          </w:tcPr>
          <w:p w14:paraId="281B8F4F" w14:textId="77777777" w:rsidR="001D5AD6" w:rsidRDefault="001D5AD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6" w:type="dxa"/>
          </w:tcPr>
          <w:p w14:paraId="44559095" w14:textId="77777777" w:rsidR="001D5AD6" w:rsidRDefault="001D5AD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2" w:type="dxa"/>
          </w:tcPr>
          <w:p w14:paraId="21987787" w14:textId="77777777" w:rsidR="001D5AD6" w:rsidRDefault="001D5AD6">
            <w:pPr>
              <w:rPr>
                <w:rFonts w:ascii="Times New Roman" w:hAnsi="Times New Roman" w:cs="Times New Roman"/>
              </w:rPr>
            </w:pPr>
          </w:p>
        </w:tc>
      </w:tr>
      <w:tr w:rsidR="00C9019D" w14:paraId="16425821" w14:textId="77777777" w:rsidTr="00D94AA1">
        <w:tc>
          <w:tcPr>
            <w:tcW w:w="2376" w:type="dxa"/>
          </w:tcPr>
          <w:p w14:paraId="13EFFA00" w14:textId="18B5A572" w:rsidR="001D5AD6" w:rsidRPr="00100E1C" w:rsidRDefault="004270B8" w:rsidP="00100E1C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100E1C">
              <w:rPr>
                <w:rFonts w:ascii="Times New Roman" w:hAnsi="Times New Roman" w:cs="Times New Roman"/>
                <w:b/>
                <w:bCs/>
              </w:rPr>
              <w:t>D1</w:t>
            </w:r>
          </w:p>
        </w:tc>
        <w:tc>
          <w:tcPr>
            <w:tcW w:w="2156" w:type="dxa"/>
          </w:tcPr>
          <w:p w14:paraId="78568014" w14:textId="77777777" w:rsidR="001D5AD6" w:rsidRDefault="001D5AD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06" w:type="dxa"/>
          </w:tcPr>
          <w:p w14:paraId="297C744E" w14:textId="77777777" w:rsidR="001D5AD6" w:rsidRDefault="001D5AD6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412" w:type="dxa"/>
          </w:tcPr>
          <w:p w14:paraId="2686A3B0" w14:textId="77777777" w:rsidR="001D5AD6" w:rsidRDefault="001D5AD6">
            <w:pPr>
              <w:rPr>
                <w:rFonts w:ascii="Times New Roman" w:hAnsi="Times New Roman" w:cs="Times New Roman"/>
              </w:rPr>
            </w:pPr>
          </w:p>
        </w:tc>
      </w:tr>
    </w:tbl>
    <w:p w14:paraId="1237BAE3" w14:textId="4F4EC7E8" w:rsidR="00FF749A" w:rsidRDefault="00FF749A">
      <w:pPr>
        <w:rPr>
          <w:rFonts w:ascii="Times New Roman" w:hAnsi="Times New Roman" w:cs="Times New Roman"/>
        </w:rPr>
      </w:pPr>
    </w:p>
    <w:p w14:paraId="7CDD0131" w14:textId="77777777" w:rsidR="00BA3E31" w:rsidRDefault="00BA3E31">
      <w:pPr>
        <w:rPr>
          <w:rFonts w:ascii="Times New Roman" w:hAnsi="Times New Roman" w:cs="Times New Roman"/>
        </w:rPr>
      </w:pPr>
    </w:p>
    <w:p w14:paraId="005ADF06" w14:textId="77777777" w:rsidR="00743914" w:rsidRDefault="00743914">
      <w:pPr>
        <w:rPr>
          <w:rFonts w:ascii="Times New Roman" w:hAnsi="Times New Roman" w:cs="Times New Roman"/>
        </w:rPr>
      </w:pPr>
    </w:p>
    <w:p w14:paraId="318C78EE" w14:textId="77777777" w:rsidR="00743914" w:rsidRDefault="00743914">
      <w:pPr>
        <w:rPr>
          <w:rFonts w:ascii="Times New Roman" w:hAnsi="Times New Roman" w:cs="Times New Roman"/>
        </w:rPr>
      </w:pPr>
    </w:p>
    <w:p w14:paraId="376874CC" w14:textId="77777777" w:rsidR="00C9019D" w:rsidRDefault="00C9019D">
      <w:pPr>
        <w:rPr>
          <w:rFonts w:ascii="Times New Roman" w:hAnsi="Times New Roman" w:cs="Times New Roman"/>
        </w:rPr>
      </w:pPr>
    </w:p>
    <w:p w14:paraId="17F5DE24" w14:textId="77777777" w:rsidR="00C9019D" w:rsidRDefault="00C9019D">
      <w:pPr>
        <w:rPr>
          <w:rFonts w:ascii="Times New Roman" w:hAnsi="Times New Roman" w:cs="Times New Roman"/>
        </w:rPr>
      </w:pPr>
    </w:p>
    <w:p w14:paraId="6F9F63AE" w14:textId="29088B4A" w:rsidR="00244812" w:rsidRDefault="00244812">
      <w:pPr>
        <w:rPr>
          <w:rFonts w:ascii="Times New Roman" w:hAnsi="Times New Roman" w:cs="Times New Roman"/>
        </w:rPr>
      </w:pPr>
    </w:p>
    <w:p w14:paraId="47D46E13" w14:textId="3B8FA0BA" w:rsidR="002C7F3E" w:rsidRDefault="002C7F3E">
      <w:pPr>
        <w:rPr>
          <w:rFonts w:ascii="Times New Roman" w:hAnsi="Times New Roman" w:cs="Times New Roman"/>
        </w:rPr>
      </w:pPr>
    </w:p>
    <w:p w14:paraId="1015C089" w14:textId="2D880DC1" w:rsidR="002C7F3E" w:rsidRDefault="002C7F3E">
      <w:pPr>
        <w:rPr>
          <w:rFonts w:ascii="Times New Roman" w:hAnsi="Times New Roman" w:cs="Times New Roman"/>
        </w:rPr>
      </w:pPr>
    </w:p>
    <w:p w14:paraId="5784719D" w14:textId="0F077F56" w:rsidR="002C7F3E" w:rsidRDefault="002C7F3E">
      <w:pPr>
        <w:rPr>
          <w:rFonts w:ascii="Times New Roman" w:hAnsi="Times New Roman" w:cs="Times New Roman"/>
        </w:rPr>
      </w:pPr>
    </w:p>
    <w:p w14:paraId="2DACBDEA" w14:textId="56FE9246" w:rsidR="002C7F3E" w:rsidRDefault="002C7F3E">
      <w:pPr>
        <w:rPr>
          <w:rFonts w:ascii="Times New Roman" w:hAnsi="Times New Roman" w:cs="Times New Roman"/>
        </w:rPr>
      </w:pPr>
    </w:p>
    <w:p w14:paraId="7F3E6037" w14:textId="16FE278D" w:rsidR="002C7F3E" w:rsidRDefault="002C7F3E">
      <w:pPr>
        <w:rPr>
          <w:rFonts w:ascii="Times New Roman" w:hAnsi="Times New Roman" w:cs="Times New Roman"/>
        </w:rPr>
      </w:pPr>
    </w:p>
    <w:p w14:paraId="2F401295" w14:textId="4815A71C" w:rsidR="002C7F3E" w:rsidRDefault="002C7F3E">
      <w:pPr>
        <w:rPr>
          <w:rFonts w:ascii="Times New Roman" w:hAnsi="Times New Roman" w:cs="Times New Roman"/>
        </w:rPr>
      </w:pPr>
    </w:p>
    <w:p w14:paraId="01B8B3DE" w14:textId="25D90532" w:rsidR="002C7F3E" w:rsidRDefault="002C7F3E">
      <w:pPr>
        <w:rPr>
          <w:rFonts w:ascii="Times New Roman" w:hAnsi="Times New Roman" w:cs="Times New Roman"/>
        </w:rPr>
      </w:pPr>
    </w:p>
    <w:p w14:paraId="11A915D4" w14:textId="1EB71526" w:rsidR="002C7F3E" w:rsidRDefault="002C7F3E">
      <w:pPr>
        <w:rPr>
          <w:rFonts w:ascii="Times New Roman" w:hAnsi="Times New Roman" w:cs="Times New Roman"/>
        </w:rPr>
      </w:pPr>
    </w:p>
    <w:p w14:paraId="70B30FF2" w14:textId="20779926" w:rsidR="002C7F3E" w:rsidRDefault="002C7F3E">
      <w:pPr>
        <w:rPr>
          <w:rFonts w:ascii="Times New Roman" w:hAnsi="Times New Roman" w:cs="Times New Roman"/>
        </w:rPr>
      </w:pPr>
    </w:p>
    <w:p w14:paraId="273AFF61" w14:textId="1D63E509" w:rsidR="002C7F3E" w:rsidRDefault="002C7F3E">
      <w:pPr>
        <w:rPr>
          <w:rFonts w:ascii="Times New Roman" w:hAnsi="Times New Roman" w:cs="Times New Roman"/>
        </w:rPr>
      </w:pPr>
    </w:p>
    <w:p w14:paraId="1C5657F9" w14:textId="3779ACCC" w:rsidR="002C7F3E" w:rsidRDefault="002C7F3E">
      <w:pPr>
        <w:rPr>
          <w:rFonts w:ascii="Times New Roman" w:hAnsi="Times New Roman" w:cs="Times New Roman"/>
        </w:rPr>
      </w:pPr>
    </w:p>
    <w:p w14:paraId="51E6D092" w14:textId="1EDC4F4D" w:rsidR="002C7F3E" w:rsidRDefault="002C7F3E">
      <w:pPr>
        <w:rPr>
          <w:rFonts w:ascii="Times New Roman" w:hAnsi="Times New Roman" w:cs="Times New Roman"/>
        </w:rPr>
      </w:pPr>
    </w:p>
    <w:p w14:paraId="04DB03C9" w14:textId="612CDC15" w:rsidR="002C7F3E" w:rsidRDefault="002C7F3E">
      <w:pPr>
        <w:rPr>
          <w:rFonts w:ascii="Times New Roman" w:hAnsi="Times New Roman" w:cs="Times New Roman"/>
        </w:rPr>
      </w:pPr>
    </w:p>
    <w:p w14:paraId="1103F5F6" w14:textId="5FFF9A29" w:rsidR="002C7F3E" w:rsidRDefault="002C7F3E">
      <w:pPr>
        <w:rPr>
          <w:rFonts w:ascii="Times New Roman" w:hAnsi="Times New Roman" w:cs="Times New Roman"/>
        </w:rPr>
      </w:pPr>
    </w:p>
    <w:p w14:paraId="6BC9EEC8" w14:textId="3CDA7155" w:rsidR="002C7F3E" w:rsidRDefault="002C7F3E">
      <w:pPr>
        <w:rPr>
          <w:rFonts w:ascii="Times New Roman" w:hAnsi="Times New Roman" w:cs="Times New Roman"/>
        </w:rPr>
      </w:pPr>
    </w:p>
    <w:p w14:paraId="233A9B54" w14:textId="1A65AA01" w:rsidR="002C7F3E" w:rsidRDefault="002C7F3E">
      <w:pPr>
        <w:rPr>
          <w:rFonts w:ascii="Times New Roman" w:hAnsi="Times New Roman" w:cs="Times New Roman"/>
        </w:rPr>
      </w:pPr>
    </w:p>
    <w:p w14:paraId="49379C97" w14:textId="757F177B" w:rsidR="002C7F3E" w:rsidRDefault="002C7F3E">
      <w:pPr>
        <w:rPr>
          <w:rFonts w:ascii="Times New Roman" w:hAnsi="Times New Roman" w:cs="Times New Roman"/>
        </w:rPr>
      </w:pPr>
    </w:p>
    <w:p w14:paraId="1DAEC1FE" w14:textId="77777777" w:rsidR="002C7F3E" w:rsidRDefault="002C7F3E">
      <w:pPr>
        <w:rPr>
          <w:rFonts w:ascii="Times New Roman" w:hAnsi="Times New Roman" w:cs="Times New Roman"/>
        </w:rPr>
      </w:pPr>
    </w:p>
    <w:p w14:paraId="1C57E42D" w14:textId="78C5E093" w:rsidR="003D6AB4" w:rsidRPr="005E7E82" w:rsidRDefault="00BA3E31" w:rsidP="005E7E82">
      <w:pPr>
        <w:tabs>
          <w:tab w:val="left" w:pos="1590"/>
        </w:tabs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Supplementary Table </w:t>
      </w:r>
      <w:r w:rsidR="00244812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4 </w:t>
      </w:r>
      <w:r w:rsidRPr="00907E2E">
        <w:rPr>
          <w:rFonts w:ascii="Times New Roman" w:hAnsi="Times New Roman" w:cs="Times New Roman"/>
          <w:b/>
          <w:bCs/>
          <w:sz w:val="24"/>
          <w:szCs w:val="24"/>
        </w:rPr>
        <w:t>(ST</w:t>
      </w:r>
      <w:r w:rsidR="00244812" w:rsidRPr="00907E2E">
        <w:rPr>
          <w:rFonts w:ascii="Times New Roman" w:hAnsi="Times New Roman" w:cs="Times New Roman"/>
          <w:b/>
          <w:bCs/>
          <w:sz w:val="24"/>
          <w:szCs w:val="24"/>
        </w:rPr>
        <w:t>4</w:t>
      </w:r>
      <w:r w:rsidRPr="00907E2E">
        <w:rPr>
          <w:rFonts w:ascii="Times New Roman" w:hAnsi="Times New Roman" w:cs="Times New Roman"/>
          <w:b/>
          <w:bCs/>
          <w:sz w:val="24"/>
          <w:szCs w:val="24"/>
        </w:rPr>
        <w:t>): Frontier Molecular Orbital of ligands Hit1 to Hit12 and D1.</w:t>
      </w:r>
      <w:r w:rsidR="002950C4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 Deep green positive and radish brawn negative. 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95"/>
        <w:gridCol w:w="3696"/>
        <w:gridCol w:w="3404"/>
      </w:tblGrid>
      <w:tr w:rsidR="00AF7531" w14:paraId="14F34785" w14:textId="77777777" w:rsidTr="00BA3E31">
        <w:trPr>
          <w:jc w:val="center"/>
        </w:trPr>
        <w:tc>
          <w:tcPr>
            <w:tcW w:w="995" w:type="dxa"/>
          </w:tcPr>
          <w:p w14:paraId="6C11D777" w14:textId="09FA9277" w:rsidR="00585B80" w:rsidRDefault="00585B80" w:rsidP="00585B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Ligand No</w:t>
            </w:r>
          </w:p>
        </w:tc>
        <w:tc>
          <w:tcPr>
            <w:tcW w:w="3696" w:type="dxa"/>
          </w:tcPr>
          <w:p w14:paraId="0383E50C" w14:textId="0D66DFB3" w:rsidR="00585B80" w:rsidRDefault="00585B80" w:rsidP="00585B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HOMO</w:t>
            </w:r>
          </w:p>
        </w:tc>
        <w:tc>
          <w:tcPr>
            <w:tcW w:w="3404" w:type="dxa"/>
          </w:tcPr>
          <w:p w14:paraId="75F6B7BA" w14:textId="5382B70D" w:rsidR="00585B80" w:rsidRDefault="00585B80" w:rsidP="00585B8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LUMO</w:t>
            </w:r>
          </w:p>
        </w:tc>
      </w:tr>
      <w:tr w:rsidR="00AF7531" w14:paraId="4F677EEB" w14:textId="77777777" w:rsidTr="00BA3E31">
        <w:trPr>
          <w:jc w:val="center"/>
        </w:trPr>
        <w:tc>
          <w:tcPr>
            <w:tcW w:w="995" w:type="dxa"/>
          </w:tcPr>
          <w:p w14:paraId="49998D70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7907993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40B70FD" w14:textId="22D3EF4F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</w:t>
            </w:r>
          </w:p>
        </w:tc>
        <w:tc>
          <w:tcPr>
            <w:tcW w:w="3696" w:type="dxa"/>
          </w:tcPr>
          <w:p w14:paraId="55FA722D" w14:textId="082DA791" w:rsidR="00585B80" w:rsidRDefault="007338C5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A821B66" wp14:editId="7454A7FE">
                  <wp:extent cx="1855305" cy="754412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964" cy="7660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03FB0124" w14:textId="7376DF1C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25A2F88" wp14:editId="681DCA64">
                  <wp:extent cx="1788375" cy="795130"/>
                  <wp:effectExtent l="0" t="0" r="2540" b="5080"/>
                  <wp:docPr id="53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0666F26-09BC-4062-8DDD-F9D4F8D866D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F0666F26-09BC-4062-8DDD-F9D4F8D866D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186" cy="799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196092C1" w14:textId="77777777" w:rsidTr="00BA3E31">
        <w:trPr>
          <w:jc w:val="center"/>
        </w:trPr>
        <w:tc>
          <w:tcPr>
            <w:tcW w:w="995" w:type="dxa"/>
          </w:tcPr>
          <w:p w14:paraId="32C9B2C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6EC5449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07CEA17" w14:textId="7EDBF253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Hit2</w:t>
            </w:r>
          </w:p>
        </w:tc>
        <w:tc>
          <w:tcPr>
            <w:tcW w:w="3696" w:type="dxa"/>
          </w:tcPr>
          <w:p w14:paraId="632D63B2" w14:textId="7C7F7C63" w:rsidR="00585B80" w:rsidRDefault="007338C5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1D3D80D" wp14:editId="33ACB2A5">
                  <wp:extent cx="2020956" cy="1059059"/>
                  <wp:effectExtent l="0" t="0" r="0" b="8255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310" cy="10650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5F56A0B8" w14:textId="3553D0B5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6B7A8F0F" wp14:editId="4BDF7E7B">
                  <wp:extent cx="1881468" cy="1058545"/>
                  <wp:effectExtent l="0" t="0" r="5080" b="8255"/>
                  <wp:docPr id="54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FEE3C92-D94C-4589-9BD8-7AE4CDDAFA8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2FEE3C92-D94C-4589-9BD8-7AE4CDDAFA8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0569" cy="1063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1F05B776" w14:textId="77777777" w:rsidTr="00BA3E31">
        <w:trPr>
          <w:jc w:val="center"/>
        </w:trPr>
        <w:tc>
          <w:tcPr>
            <w:tcW w:w="995" w:type="dxa"/>
          </w:tcPr>
          <w:p w14:paraId="60BFEBEB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E392B83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8EABCC6" w14:textId="3DCA8ABC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Hit3</w:t>
            </w:r>
          </w:p>
        </w:tc>
        <w:tc>
          <w:tcPr>
            <w:tcW w:w="3696" w:type="dxa"/>
          </w:tcPr>
          <w:p w14:paraId="5058B66B" w14:textId="4766FE32" w:rsidR="00585B80" w:rsidRDefault="007338C5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55329B88" wp14:editId="31D93094">
                  <wp:extent cx="1868556" cy="836882"/>
                  <wp:effectExtent l="0" t="0" r="0" b="190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4514" cy="848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765B1370" w14:textId="5E610CF3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C3AAF40" wp14:editId="07A3D532">
                  <wp:extent cx="1777174" cy="1040296"/>
                  <wp:effectExtent l="0" t="0" r="0" b="7620"/>
                  <wp:docPr id="55" name="Picture 1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B28228-A5F6-48C0-9E78-1A7D6DBF198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2">
                            <a:extLst>
                              <a:ext uri="{FF2B5EF4-FFF2-40B4-BE49-F238E27FC236}">
                                <a16:creationId xmlns:a16="http://schemas.microsoft.com/office/drawing/2014/main" id="{97B28228-A5F6-48C0-9E78-1A7D6DBF198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538" cy="10428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29B29C1C" w14:textId="77777777" w:rsidTr="00BA3E31">
        <w:trPr>
          <w:jc w:val="center"/>
        </w:trPr>
        <w:tc>
          <w:tcPr>
            <w:tcW w:w="995" w:type="dxa"/>
          </w:tcPr>
          <w:p w14:paraId="46D4846F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44A03E0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0D92A9D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95BE270" w14:textId="36839433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Hit4</w:t>
            </w:r>
          </w:p>
        </w:tc>
        <w:tc>
          <w:tcPr>
            <w:tcW w:w="3696" w:type="dxa"/>
          </w:tcPr>
          <w:p w14:paraId="150AC1D9" w14:textId="5E1E5DE0" w:rsidR="00585B80" w:rsidRDefault="009C7432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4E0435A3" wp14:editId="1667DCBF">
                  <wp:extent cx="1497495" cy="1267368"/>
                  <wp:effectExtent l="0" t="0" r="7620" b="952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2367" cy="1279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58BB6F88" w14:textId="14BE1EB4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CAC90CE" wp14:editId="66B02B43">
                  <wp:extent cx="1736034" cy="1434277"/>
                  <wp:effectExtent l="0" t="0" r="0" b="0"/>
                  <wp:docPr id="56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9742018-A571-4C9A-8055-E52313617F5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C9742018-A571-4C9A-8055-E52313617F5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9897" cy="1437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1BF16C79" w14:textId="77777777" w:rsidTr="00BA3E31">
        <w:trPr>
          <w:jc w:val="center"/>
        </w:trPr>
        <w:tc>
          <w:tcPr>
            <w:tcW w:w="995" w:type="dxa"/>
          </w:tcPr>
          <w:p w14:paraId="2359EF6A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F43095C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7BBC9D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41BA0A2" w14:textId="39CAE4E4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Hit5</w:t>
            </w:r>
          </w:p>
        </w:tc>
        <w:tc>
          <w:tcPr>
            <w:tcW w:w="3696" w:type="dxa"/>
          </w:tcPr>
          <w:p w14:paraId="72EE451C" w14:textId="48BA97F8" w:rsidR="00585B80" w:rsidRDefault="009C7432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noProof/>
              </w:rPr>
              <w:drawing>
                <wp:inline distT="0" distB="0" distL="0" distR="0" wp14:anchorId="3964D831" wp14:editId="59AF9AB9">
                  <wp:extent cx="1929130" cy="1123291"/>
                  <wp:effectExtent l="0" t="0" r="0" b="127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0774" cy="113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39DE3058" w14:textId="27F40C76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88ED439" wp14:editId="3ABED6E3">
                  <wp:extent cx="1974574" cy="1234883"/>
                  <wp:effectExtent l="0" t="0" r="6985" b="3810"/>
                  <wp:docPr id="57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E36CBD3-54DE-4146-99AA-1E884145750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CE36CBD3-54DE-4146-99AA-1E884145750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980" cy="1240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06054A04" w14:textId="77777777" w:rsidTr="00BA3E31">
        <w:trPr>
          <w:jc w:val="center"/>
        </w:trPr>
        <w:tc>
          <w:tcPr>
            <w:tcW w:w="995" w:type="dxa"/>
          </w:tcPr>
          <w:p w14:paraId="7B6703C8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7566C6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C8D562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7D942BC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7DB22E5" w14:textId="152E9A11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Hit6</w:t>
            </w:r>
          </w:p>
        </w:tc>
        <w:tc>
          <w:tcPr>
            <w:tcW w:w="3696" w:type="dxa"/>
          </w:tcPr>
          <w:p w14:paraId="4CD662DD" w14:textId="0D59492A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55898B7" wp14:editId="11BE687E">
                  <wp:extent cx="1929345" cy="1477617"/>
                  <wp:effectExtent l="0" t="0" r="0" b="8890"/>
                  <wp:docPr id="20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707E6B7-AD18-4316-B41A-B2EF1F0989D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4707E6B7-AD18-4316-B41A-B2EF1F0989D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5091" cy="14820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579B908D" w14:textId="66C8CFA4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D2A43D" wp14:editId="01CE610B">
                  <wp:extent cx="1914525" cy="1477950"/>
                  <wp:effectExtent l="0" t="0" r="0" b="8255"/>
                  <wp:docPr id="5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E22D854-65FD-442F-9007-3330630443FE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5E22D854-65FD-442F-9007-3330630443FE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642" cy="1486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390E3F98" w14:textId="77777777" w:rsidTr="00BA3E31">
        <w:trPr>
          <w:jc w:val="center"/>
        </w:trPr>
        <w:tc>
          <w:tcPr>
            <w:tcW w:w="995" w:type="dxa"/>
          </w:tcPr>
          <w:p w14:paraId="0E542312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33FD92B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69EB4C6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3F5384C" w14:textId="337B2748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Hit7</w:t>
            </w:r>
          </w:p>
        </w:tc>
        <w:tc>
          <w:tcPr>
            <w:tcW w:w="3696" w:type="dxa"/>
          </w:tcPr>
          <w:p w14:paraId="417D81F8" w14:textId="6E71FA1D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25952AAA" wp14:editId="63FA8182">
                  <wp:extent cx="1908722" cy="1305339"/>
                  <wp:effectExtent l="0" t="0" r="0" b="9525"/>
                  <wp:docPr id="21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581B30E-826B-4D50-976E-D5B84E19C85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D581B30E-826B-4D50-976E-D5B84E19C85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974" cy="13075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06EFD014" w14:textId="383F912D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9B1452F" wp14:editId="6173B3FD">
                  <wp:extent cx="1914939" cy="1196837"/>
                  <wp:effectExtent l="0" t="0" r="0" b="3810"/>
                  <wp:docPr id="59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C7DCB81-BBCC-4163-911B-0010CB4F843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5C7DCB81-BBCC-4163-911B-0010CB4F843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9331" cy="11995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6232C830" w14:textId="77777777" w:rsidTr="00BA3E31">
        <w:trPr>
          <w:jc w:val="center"/>
        </w:trPr>
        <w:tc>
          <w:tcPr>
            <w:tcW w:w="995" w:type="dxa"/>
          </w:tcPr>
          <w:p w14:paraId="7E53905A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4BD72E2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E2D8CDF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C789C4B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2AA8A20" w14:textId="74820EA4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Hit8</w:t>
            </w:r>
          </w:p>
        </w:tc>
        <w:tc>
          <w:tcPr>
            <w:tcW w:w="3696" w:type="dxa"/>
          </w:tcPr>
          <w:p w14:paraId="1381DAA6" w14:textId="44D88170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40EA8239" wp14:editId="4C4D90DC">
                  <wp:extent cx="1888435" cy="1467048"/>
                  <wp:effectExtent l="0" t="0" r="0" b="0"/>
                  <wp:docPr id="23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D52315D-4952-441C-9FC3-DDB8BABBC47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0D52315D-4952-441C-9FC3-DDB8BABBC47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3441" cy="147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77ADD0DE" w14:textId="4EC00C16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89C8222" wp14:editId="7D0D90E9">
                  <wp:extent cx="1917887" cy="1466850"/>
                  <wp:effectExtent l="0" t="0" r="6350" b="0"/>
                  <wp:docPr id="60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7FBDD8E-3D75-4B0F-A840-F0D31E77112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B7FBDD8E-3D75-4B0F-A840-F0D31E77112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3592" cy="1471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5E223DB8" w14:textId="77777777" w:rsidTr="00BA3E31">
        <w:trPr>
          <w:jc w:val="center"/>
        </w:trPr>
        <w:tc>
          <w:tcPr>
            <w:tcW w:w="995" w:type="dxa"/>
          </w:tcPr>
          <w:p w14:paraId="70A2EE74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2610494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5244E2D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4E1C1B4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EFF173E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91C0583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136B6DF" w14:textId="3B2B59AD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Hit9</w:t>
            </w:r>
          </w:p>
        </w:tc>
        <w:tc>
          <w:tcPr>
            <w:tcW w:w="3696" w:type="dxa"/>
          </w:tcPr>
          <w:p w14:paraId="3B127642" w14:textId="0B7738FC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7D1C9ED" wp14:editId="7CCCB781">
                  <wp:extent cx="1987826" cy="2201334"/>
                  <wp:effectExtent l="0" t="0" r="0" b="8890"/>
                  <wp:docPr id="36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C9B860-2ED7-42D7-A31D-98A5F7F0668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B5C9B860-2ED7-42D7-A31D-98A5F7F0668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355" cy="220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4E4F955F" w14:textId="628E3CA6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05B99D27" wp14:editId="3CCE8369">
                  <wp:extent cx="1982002" cy="2289813"/>
                  <wp:effectExtent l="0" t="0" r="0" b="0"/>
                  <wp:docPr id="61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96E4E5D-BA7D-4C91-9EDC-1B24BBB31B9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F96E4E5D-BA7D-4C91-9EDC-1B24BBB31B9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002" cy="22898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7A303789" w14:textId="77777777" w:rsidTr="00BA3E31">
        <w:trPr>
          <w:jc w:val="center"/>
        </w:trPr>
        <w:tc>
          <w:tcPr>
            <w:tcW w:w="995" w:type="dxa"/>
          </w:tcPr>
          <w:p w14:paraId="543CCA6D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0371B42B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8828EB7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4DAF9F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493CC3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008A52C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72674654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62A69E5F" w14:textId="06B5400F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Hit10</w:t>
            </w:r>
          </w:p>
        </w:tc>
        <w:tc>
          <w:tcPr>
            <w:tcW w:w="3696" w:type="dxa"/>
          </w:tcPr>
          <w:p w14:paraId="2D169D3F" w14:textId="3943DEFB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BCE1EF8" wp14:editId="2D86FD7E">
                  <wp:extent cx="1924676" cy="2737550"/>
                  <wp:effectExtent l="0" t="0" r="0" b="5715"/>
                  <wp:docPr id="37" name="Picture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0EABEF4-C342-4627-A501-91F96427DE9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4">
                            <a:extLst>
                              <a:ext uri="{FF2B5EF4-FFF2-40B4-BE49-F238E27FC236}">
                                <a16:creationId xmlns:a16="http://schemas.microsoft.com/office/drawing/2014/main" id="{10EABEF4-C342-4627-A501-91F96427DE9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76" cy="273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579B4198" w14:textId="614CEA19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EBDAF4D" wp14:editId="2DFAFE3B">
                  <wp:extent cx="1982002" cy="2681820"/>
                  <wp:effectExtent l="0" t="0" r="0" b="4445"/>
                  <wp:docPr id="62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F4601538-4367-4424-A30D-16A2E59D04B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F4601538-4367-4424-A30D-16A2E59D04B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82002" cy="2681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29AC3ABC" w14:textId="77777777" w:rsidTr="00BA3E31">
        <w:trPr>
          <w:jc w:val="center"/>
        </w:trPr>
        <w:tc>
          <w:tcPr>
            <w:tcW w:w="995" w:type="dxa"/>
          </w:tcPr>
          <w:p w14:paraId="0A84A3B7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B356B85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25420F8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4C6442C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6CF8260" w14:textId="40818B35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Hit11</w:t>
            </w:r>
          </w:p>
        </w:tc>
        <w:tc>
          <w:tcPr>
            <w:tcW w:w="3696" w:type="dxa"/>
          </w:tcPr>
          <w:p w14:paraId="01C95D3E" w14:textId="52AE1F88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CFC8416" wp14:editId="60380B31">
                  <wp:extent cx="2205898" cy="1444487"/>
                  <wp:effectExtent l="0" t="0" r="4445" b="3810"/>
                  <wp:docPr id="50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8FD7F890-438F-4894-9E5A-934FB2BB2A4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8FD7F890-438F-4894-9E5A-934FB2BB2A4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0291" cy="14473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250AC820" w14:textId="44602478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63FAF8" wp14:editId="1C2AC297">
                  <wp:extent cx="2030878" cy="1239078"/>
                  <wp:effectExtent l="0" t="0" r="7620" b="0"/>
                  <wp:docPr id="63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1FF8F04-0435-4986-A82D-8EA81CB4ED8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31FF8F04-0435-4986-A82D-8EA81CB4ED8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5296" cy="1241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06FC49DB" w14:textId="77777777" w:rsidTr="00BA3E31">
        <w:trPr>
          <w:jc w:val="center"/>
        </w:trPr>
        <w:tc>
          <w:tcPr>
            <w:tcW w:w="995" w:type="dxa"/>
          </w:tcPr>
          <w:p w14:paraId="7265C45A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163FE38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0BAE248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29918ADC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2CB9F38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26A20EB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95B2073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F56173C" w14:textId="0C7D98C9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Hit12</w:t>
            </w:r>
          </w:p>
        </w:tc>
        <w:tc>
          <w:tcPr>
            <w:tcW w:w="3696" w:type="dxa"/>
          </w:tcPr>
          <w:p w14:paraId="34C649F1" w14:textId="54870636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B0624C7" wp14:editId="15BDC262">
                  <wp:extent cx="1924677" cy="2449174"/>
                  <wp:effectExtent l="0" t="0" r="0" b="8890"/>
                  <wp:docPr id="51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A589301-262D-4A37-8774-308E805DD813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EA589301-262D-4A37-8774-308E805DD813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4677" cy="2449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360F60AB" w14:textId="03B0FB54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37A6897A" wp14:editId="0AF4DD7F">
                  <wp:extent cx="1852863" cy="2471969"/>
                  <wp:effectExtent l="0" t="0" r="0" b="5080"/>
                  <wp:docPr id="64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55A7E54-92E3-4931-8390-A7F97FA6E2C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955A7E54-92E3-4931-8390-A7F97FA6E2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2863" cy="24719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F7531" w14:paraId="1536DA47" w14:textId="77777777" w:rsidTr="00BA3E31">
        <w:trPr>
          <w:jc w:val="center"/>
        </w:trPr>
        <w:tc>
          <w:tcPr>
            <w:tcW w:w="995" w:type="dxa"/>
          </w:tcPr>
          <w:p w14:paraId="2B67BF8E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32577880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54F92BE7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4AA1890F" w14:textId="77777777" w:rsidR="00100E1C" w:rsidRDefault="00100E1C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  <w:p w14:paraId="17A9FFD9" w14:textId="7616254A" w:rsidR="00585B80" w:rsidRPr="00100E1C" w:rsidRDefault="00585B80" w:rsidP="00585B80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0E1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D1</w:t>
            </w:r>
          </w:p>
        </w:tc>
        <w:tc>
          <w:tcPr>
            <w:tcW w:w="3696" w:type="dxa"/>
          </w:tcPr>
          <w:p w14:paraId="6FC8DE87" w14:textId="55354D46" w:rsidR="00585B80" w:rsidRDefault="00617C5C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617C5C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78E25FA0" wp14:editId="2C722307">
                  <wp:extent cx="1636643" cy="1410072"/>
                  <wp:effectExtent l="0" t="0" r="1905" b="0"/>
                  <wp:docPr id="52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B968D2B-BF29-44A8-9465-0114AABC9ED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2B968D2B-BF29-44A8-9465-0114AABC9ED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026" cy="1415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04" w:type="dxa"/>
          </w:tcPr>
          <w:p w14:paraId="080DD1D0" w14:textId="161AC547" w:rsidR="00585B80" w:rsidRDefault="00AF7531" w:rsidP="00585B8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AF7531">
              <w:rPr>
                <w:rFonts w:ascii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1C0EEC05" wp14:editId="427CD357">
                  <wp:extent cx="1630017" cy="1630017"/>
                  <wp:effectExtent l="0" t="0" r="8890" b="8890"/>
                  <wp:docPr id="65" name="Picture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538A566-6F37-4664-AAAF-88BD593A34C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3">
                            <a:extLst>
                              <a:ext uri="{FF2B5EF4-FFF2-40B4-BE49-F238E27FC236}">
                                <a16:creationId xmlns:a16="http://schemas.microsoft.com/office/drawing/2014/main" id="{6538A566-6F37-4664-AAAF-88BD593A34C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7076" cy="16370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22B4AD" w14:textId="77777777" w:rsidR="003D6AB4" w:rsidRPr="003D6AB4" w:rsidRDefault="003D6AB4">
      <w:pPr>
        <w:rPr>
          <w:rFonts w:ascii="Times New Roman" w:hAnsi="Times New Roman" w:cs="Times New Roman"/>
          <w:sz w:val="24"/>
          <w:szCs w:val="24"/>
        </w:rPr>
      </w:pPr>
    </w:p>
    <w:p w14:paraId="18F02C6F" w14:textId="50E553E6" w:rsidR="003D6AB4" w:rsidRDefault="003D6AB4">
      <w:pPr>
        <w:rPr>
          <w:rFonts w:ascii="Times New Roman" w:hAnsi="Times New Roman" w:cs="Times New Roman"/>
        </w:rPr>
      </w:pPr>
    </w:p>
    <w:p w14:paraId="08D07387" w14:textId="3FECB4C5" w:rsidR="003D6AB4" w:rsidRDefault="003D6AB4">
      <w:pPr>
        <w:rPr>
          <w:rFonts w:ascii="Times New Roman" w:hAnsi="Times New Roman" w:cs="Times New Roman"/>
        </w:rPr>
      </w:pPr>
    </w:p>
    <w:p w14:paraId="76DFC247" w14:textId="012D2066" w:rsidR="003D6AB4" w:rsidRDefault="003D6AB4">
      <w:pPr>
        <w:rPr>
          <w:rFonts w:ascii="Times New Roman" w:hAnsi="Times New Roman" w:cs="Times New Roman"/>
        </w:rPr>
      </w:pPr>
    </w:p>
    <w:p w14:paraId="3B408D3F" w14:textId="36777976" w:rsidR="003D6AB4" w:rsidRDefault="003D6AB4">
      <w:pPr>
        <w:rPr>
          <w:rFonts w:ascii="Times New Roman" w:hAnsi="Times New Roman" w:cs="Times New Roman"/>
        </w:rPr>
      </w:pPr>
    </w:p>
    <w:p w14:paraId="207B856D" w14:textId="3DBA6D1B" w:rsidR="003D6AB4" w:rsidRDefault="003D6AB4">
      <w:pPr>
        <w:rPr>
          <w:rFonts w:ascii="Times New Roman" w:hAnsi="Times New Roman" w:cs="Times New Roman"/>
        </w:rPr>
      </w:pPr>
    </w:p>
    <w:p w14:paraId="33F87BBA" w14:textId="5EAF5D05" w:rsidR="003D6AB4" w:rsidRDefault="003D6AB4">
      <w:pPr>
        <w:rPr>
          <w:rFonts w:ascii="Times New Roman" w:hAnsi="Times New Roman" w:cs="Times New Roman"/>
        </w:rPr>
      </w:pPr>
    </w:p>
    <w:p w14:paraId="104B2B00" w14:textId="77777777" w:rsidR="00C9019D" w:rsidRDefault="00C9019D">
      <w:pPr>
        <w:rPr>
          <w:rFonts w:ascii="Times New Roman" w:hAnsi="Times New Roman" w:cs="Times New Roman"/>
        </w:rPr>
      </w:pPr>
    </w:p>
    <w:p w14:paraId="21D99A90" w14:textId="6E74572C" w:rsidR="00FF749A" w:rsidRPr="005E7E82" w:rsidRDefault="00223F8F" w:rsidP="005E7E82">
      <w:pPr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907E2E">
        <w:rPr>
          <w:rFonts w:ascii="Times New Roman" w:hAnsi="Times New Roman" w:cs="Times New Roman"/>
          <w:b/>
          <w:bCs/>
          <w:sz w:val="24"/>
          <w:szCs w:val="24"/>
        </w:rPr>
        <w:t>Supplementary Table</w:t>
      </w:r>
      <w:r w:rsidR="001F7B5E"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01887" w:rsidRPr="00907E2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 (ST</w:t>
      </w:r>
      <w:r w:rsidR="00201887" w:rsidRPr="00907E2E">
        <w:rPr>
          <w:rFonts w:ascii="Times New Roman" w:hAnsi="Times New Roman" w:cs="Times New Roman"/>
          <w:b/>
          <w:bCs/>
          <w:sz w:val="24"/>
          <w:szCs w:val="24"/>
        </w:rPr>
        <w:t>6</w:t>
      </w:r>
      <w:r w:rsidRPr="00907E2E">
        <w:rPr>
          <w:rFonts w:ascii="Times New Roman" w:hAnsi="Times New Roman" w:cs="Times New Roman"/>
          <w:b/>
          <w:bCs/>
          <w:sz w:val="24"/>
          <w:szCs w:val="24"/>
        </w:rPr>
        <w:t xml:space="preserve">): </w:t>
      </w:r>
      <w:r w:rsidR="005E7E82" w:rsidRPr="005E7E82">
        <w:rPr>
          <w:rFonts w:ascii="Times New Roman" w:hAnsi="Times New Roman" w:cs="Times New Roman"/>
          <w:b/>
          <w:sz w:val="24"/>
          <w:szCs w:val="32"/>
        </w:rPr>
        <w:t xml:space="preserve">Molecular Electrostatic Potential map of ligands Hit1, Hit7, Hit8, and D1. </w:t>
      </w:r>
      <w:r w:rsidR="005E7E82" w:rsidRPr="005E7E82">
        <w:rPr>
          <w:rFonts w:ascii="Times New Roman" w:eastAsia="Times New Roman" w:hAnsi="Times New Roman" w:cs="Times New Roman"/>
          <w:b/>
          <w:sz w:val="24"/>
          <w:szCs w:val="24"/>
        </w:rPr>
        <w:t xml:space="preserve">The attacking zone's potential diminishes in the following order: blue&gt;green&gt;yellow&gt;orange&gt;red.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737"/>
        <w:gridCol w:w="4613"/>
      </w:tblGrid>
      <w:tr w:rsidR="00FF749A" w14:paraId="39467763" w14:textId="77777777" w:rsidTr="00FF749A">
        <w:tc>
          <w:tcPr>
            <w:tcW w:w="4675" w:type="dxa"/>
          </w:tcPr>
          <w:p w14:paraId="683A3038" w14:textId="7C984B2A" w:rsidR="00FF749A" w:rsidRDefault="00FF749A" w:rsidP="00FF749A">
            <w:pPr>
              <w:tabs>
                <w:tab w:val="left" w:pos="1242"/>
              </w:tabs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64D8044C" wp14:editId="07C22B1E">
                  <wp:extent cx="2869096" cy="1620667"/>
                  <wp:effectExtent l="0" t="0" r="7620" b="0"/>
                  <wp:docPr id="2" name="Picture 2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FCEDD3C-448C-40CB-9FEC-F57EA2316E3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3">
                            <a:extLst>
                              <a:ext uri="{FF2B5EF4-FFF2-40B4-BE49-F238E27FC236}">
                                <a16:creationId xmlns:a16="http://schemas.microsoft.com/office/drawing/2014/main" id="{0FCEDD3C-448C-40CB-9FEC-F57EA2316E3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1962" cy="1650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1B58D094" w14:textId="1B053795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31FF4F" wp14:editId="37D4C580">
                  <wp:extent cx="2836414" cy="1855304"/>
                  <wp:effectExtent l="0" t="0" r="2540" b="0"/>
                  <wp:docPr id="4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D8C6D79-E8AC-4FED-A6E3-C9CFCDF65B7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BD8C6D79-E8AC-4FED-A6E3-C9CFCDF65B7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8375" cy="186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49A" w14:paraId="49919270" w14:textId="77777777" w:rsidTr="00FF749A">
        <w:tc>
          <w:tcPr>
            <w:tcW w:w="4675" w:type="dxa"/>
          </w:tcPr>
          <w:p w14:paraId="5F5EDE97" w14:textId="07A0A0C9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</w:t>
            </w:r>
          </w:p>
        </w:tc>
        <w:tc>
          <w:tcPr>
            <w:tcW w:w="4675" w:type="dxa"/>
          </w:tcPr>
          <w:p w14:paraId="558E2796" w14:textId="1898906F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Hit2</w:t>
            </w:r>
          </w:p>
        </w:tc>
      </w:tr>
      <w:tr w:rsidR="00FF749A" w14:paraId="299203F8" w14:textId="77777777" w:rsidTr="00FF749A">
        <w:tc>
          <w:tcPr>
            <w:tcW w:w="4675" w:type="dxa"/>
          </w:tcPr>
          <w:p w14:paraId="70ABB092" w14:textId="5F6CFB29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2EC3F1D" wp14:editId="1D30E3C1">
                  <wp:extent cx="2855843" cy="1758350"/>
                  <wp:effectExtent l="0" t="0" r="1905" b="0"/>
                  <wp:docPr id="5" name="Picture 3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AD2730A-A1BB-467D-ADB4-1F95E31EBCB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0">
                            <a:extLst>
                              <a:ext uri="{FF2B5EF4-FFF2-40B4-BE49-F238E27FC236}">
                                <a16:creationId xmlns:a16="http://schemas.microsoft.com/office/drawing/2014/main" id="{CAD2730A-A1BB-467D-ADB4-1F95E31EBCB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677" cy="17656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05A1C1BC" w14:textId="19B1FEA6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82E59E" wp14:editId="4F6650A1">
                  <wp:extent cx="2818835" cy="2140226"/>
                  <wp:effectExtent l="0" t="0" r="635" b="0"/>
                  <wp:docPr id="6" name="Picture 2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B185B74-DB69-483F-BC9F-D9224654429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7">
                            <a:extLst>
                              <a:ext uri="{FF2B5EF4-FFF2-40B4-BE49-F238E27FC236}">
                                <a16:creationId xmlns:a16="http://schemas.microsoft.com/office/drawing/2014/main" id="{AB185B74-DB69-483F-BC9F-D9224654429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9767" cy="2148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49A" w14:paraId="0F51EEF0" w14:textId="77777777" w:rsidTr="00FF749A">
        <w:tc>
          <w:tcPr>
            <w:tcW w:w="4675" w:type="dxa"/>
          </w:tcPr>
          <w:p w14:paraId="61AEFD2F" w14:textId="6732F725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Hit3</w:t>
            </w:r>
          </w:p>
        </w:tc>
        <w:tc>
          <w:tcPr>
            <w:tcW w:w="4675" w:type="dxa"/>
          </w:tcPr>
          <w:p w14:paraId="1133E7D7" w14:textId="6D8985E4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Hit4</w:t>
            </w:r>
          </w:p>
        </w:tc>
      </w:tr>
      <w:tr w:rsidR="00FF749A" w14:paraId="1B1BA669" w14:textId="77777777" w:rsidTr="00FF749A">
        <w:tc>
          <w:tcPr>
            <w:tcW w:w="4675" w:type="dxa"/>
          </w:tcPr>
          <w:p w14:paraId="554819C5" w14:textId="2DA670E8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54636F7" wp14:editId="03870AD7">
                  <wp:extent cx="2855595" cy="2127938"/>
                  <wp:effectExtent l="0" t="0" r="1905" b="5715"/>
                  <wp:docPr id="35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0DD29A7-7973-4C0F-B77D-BE36686FD93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>
                            <a:extLst>
                              <a:ext uri="{FF2B5EF4-FFF2-40B4-BE49-F238E27FC236}">
                                <a16:creationId xmlns:a16="http://schemas.microsoft.com/office/drawing/2014/main" id="{30DD29A7-7973-4C0F-B77D-BE36686FD93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478" cy="21338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A117754" w14:textId="44329CA7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4B07CD8" wp14:editId="61B263ED">
                  <wp:extent cx="2774895" cy="2477319"/>
                  <wp:effectExtent l="0" t="0" r="6985" b="0"/>
                  <wp:docPr id="7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5D01D84-0ACB-4D88-8645-EF6288CAD57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B5D01D84-0ACB-4D88-8645-EF6288CAD57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4895" cy="2477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49A" w14:paraId="21EAFEFF" w14:textId="77777777" w:rsidTr="00FF749A">
        <w:tc>
          <w:tcPr>
            <w:tcW w:w="4675" w:type="dxa"/>
          </w:tcPr>
          <w:p w14:paraId="0ECBDC45" w14:textId="06A54A4A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Hit5</w:t>
            </w:r>
          </w:p>
        </w:tc>
        <w:tc>
          <w:tcPr>
            <w:tcW w:w="4675" w:type="dxa"/>
          </w:tcPr>
          <w:p w14:paraId="3DCDF98A" w14:textId="62B0033D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Hit6</w:t>
            </w:r>
          </w:p>
        </w:tc>
      </w:tr>
      <w:tr w:rsidR="00FF749A" w14:paraId="1BAE29F1" w14:textId="77777777" w:rsidTr="00FF749A">
        <w:tc>
          <w:tcPr>
            <w:tcW w:w="4675" w:type="dxa"/>
          </w:tcPr>
          <w:p w14:paraId="4F454AA3" w14:textId="0AB4C80D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546B45A8" wp14:editId="3B684851">
                  <wp:extent cx="2841926" cy="2160105"/>
                  <wp:effectExtent l="0" t="0" r="0" b="0"/>
                  <wp:docPr id="8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F1B3B44-AEE5-45BC-9C58-B8557FD1BB7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EF1B3B44-AEE5-45BC-9C58-B8557FD1BB7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655" cy="2170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304D2C6D" w14:textId="06EF8F60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F5C0B86" wp14:editId="502FE4AD">
                  <wp:extent cx="2831892" cy="2312505"/>
                  <wp:effectExtent l="0" t="0" r="6985" b="0"/>
                  <wp:docPr id="9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655515D-8209-4FCF-A3A4-DA42EA2AE6C1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4655515D-8209-4FCF-A3A4-DA42EA2AE6C1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0167" cy="2319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49A" w14:paraId="3DDD50BC" w14:textId="77777777" w:rsidTr="00FF749A">
        <w:tc>
          <w:tcPr>
            <w:tcW w:w="4675" w:type="dxa"/>
          </w:tcPr>
          <w:p w14:paraId="038BBBF3" w14:textId="234402B0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Hit7</w:t>
            </w:r>
          </w:p>
        </w:tc>
        <w:tc>
          <w:tcPr>
            <w:tcW w:w="4675" w:type="dxa"/>
          </w:tcPr>
          <w:p w14:paraId="22B61200" w14:textId="06C369BC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Hit8</w:t>
            </w:r>
          </w:p>
        </w:tc>
      </w:tr>
      <w:tr w:rsidR="00FF749A" w14:paraId="0EF9F379" w14:textId="77777777" w:rsidTr="00FF749A">
        <w:tc>
          <w:tcPr>
            <w:tcW w:w="4675" w:type="dxa"/>
          </w:tcPr>
          <w:p w14:paraId="053F8F43" w14:textId="3526C5A8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7992ED" wp14:editId="72066037">
                  <wp:extent cx="2884446" cy="2660412"/>
                  <wp:effectExtent l="0" t="0" r="0" b="6985"/>
                  <wp:docPr id="1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D752D815-4E87-4A52-A87F-A16504A8321F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D752D815-4E87-4A52-A87F-A16504A8321F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4446" cy="26604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7267B0E3" w14:textId="477B3597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CC3C73B" wp14:editId="5DBF196B">
                  <wp:extent cx="2622883" cy="2251841"/>
                  <wp:effectExtent l="0" t="0" r="6350" b="0"/>
                  <wp:docPr id="10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CFD230D-0A1A-4D4B-93CC-18641ADB75F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6CFD230D-0A1A-4D4B-93CC-18641ADB75F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2883" cy="2251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49A" w14:paraId="01E7B42F" w14:textId="77777777" w:rsidTr="00FF749A">
        <w:tc>
          <w:tcPr>
            <w:tcW w:w="4675" w:type="dxa"/>
          </w:tcPr>
          <w:p w14:paraId="4EA70196" w14:textId="63B385D8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Hit9</w:t>
            </w:r>
          </w:p>
        </w:tc>
        <w:tc>
          <w:tcPr>
            <w:tcW w:w="4675" w:type="dxa"/>
          </w:tcPr>
          <w:p w14:paraId="77F4B599" w14:textId="60C74653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Hit10</w:t>
            </w:r>
          </w:p>
        </w:tc>
      </w:tr>
      <w:tr w:rsidR="00FF749A" w14:paraId="3CA70627" w14:textId="77777777" w:rsidTr="00FF749A">
        <w:tc>
          <w:tcPr>
            <w:tcW w:w="4675" w:type="dxa"/>
          </w:tcPr>
          <w:p w14:paraId="37A8BD05" w14:textId="7E0574EF" w:rsidR="00FF749A" w:rsidRDefault="00FF749A">
            <w:pPr>
              <w:rPr>
                <w:rFonts w:ascii="Times New Roman" w:hAnsi="Times New Roman" w:cs="Times New Roman"/>
              </w:rPr>
            </w:pPr>
            <w:r w:rsidRPr="00FF749A"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263EC09" wp14:editId="1E080D2F">
                  <wp:extent cx="2918995" cy="2279374"/>
                  <wp:effectExtent l="0" t="0" r="0" b="6985"/>
                  <wp:docPr id="18" name="Picture 1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2130EE2-333B-4E9F-A7CA-FE275CB6B17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>
                            <a:extLst>
                              <a:ext uri="{FF2B5EF4-FFF2-40B4-BE49-F238E27FC236}">
                                <a16:creationId xmlns:a16="http://schemas.microsoft.com/office/drawing/2014/main" id="{62130EE2-333B-4E9F-A7CA-FE275CB6B17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0060" cy="2288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5F683ADC" w14:textId="6CF9D19B" w:rsidR="00FF749A" w:rsidRPr="00FF749A" w:rsidRDefault="00FF749A">
            <w:pPr>
              <w:rPr>
                <w:rFonts w:ascii="Times New Roman" w:hAnsi="Times New Roman" w:cs="Times New Roman"/>
                <w:b/>
                <w:bCs/>
              </w:rPr>
            </w:pPr>
            <w:r w:rsidRPr="00FF749A">
              <w:rPr>
                <w:rFonts w:ascii="Times New Roman" w:hAnsi="Times New Roman" w:cs="Times New Roman"/>
                <w:b/>
                <w:bCs/>
                <w:noProof/>
              </w:rPr>
              <w:drawing>
                <wp:inline distT="0" distB="0" distL="0" distR="0" wp14:anchorId="46EB1FF1" wp14:editId="1DD60F9A">
                  <wp:extent cx="2373232" cy="2471531"/>
                  <wp:effectExtent l="0" t="0" r="8255" b="5080"/>
                  <wp:docPr id="11" name="Picture 2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7B4C7C4-040B-4853-9602-C9EC503B54D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2">
                            <a:extLst>
                              <a:ext uri="{FF2B5EF4-FFF2-40B4-BE49-F238E27FC236}">
                                <a16:creationId xmlns:a16="http://schemas.microsoft.com/office/drawing/2014/main" id="{A7B4C7C4-040B-4853-9602-C9EC503B54D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505" cy="2474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749A" w14:paraId="3403FA97" w14:textId="77777777" w:rsidTr="00FF749A">
        <w:tc>
          <w:tcPr>
            <w:tcW w:w="4675" w:type="dxa"/>
          </w:tcPr>
          <w:p w14:paraId="2EECD37B" w14:textId="4E2D9709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Hit11</w:t>
            </w:r>
          </w:p>
        </w:tc>
        <w:tc>
          <w:tcPr>
            <w:tcW w:w="4675" w:type="dxa"/>
          </w:tcPr>
          <w:p w14:paraId="4E79DC44" w14:textId="1EFC7A16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A77FDF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Hit12</w:t>
            </w:r>
          </w:p>
        </w:tc>
      </w:tr>
      <w:tr w:rsidR="00FF749A" w14:paraId="608F3656" w14:textId="77777777" w:rsidTr="00FF749A">
        <w:tc>
          <w:tcPr>
            <w:tcW w:w="4675" w:type="dxa"/>
          </w:tcPr>
          <w:p w14:paraId="19ED9175" w14:textId="132E513D" w:rsidR="00FF749A" w:rsidRDefault="00223F8F">
            <w:pPr>
              <w:rPr>
                <w:rFonts w:ascii="Times New Roman" w:hAnsi="Times New Roman" w:cs="Times New Roman"/>
              </w:rPr>
            </w:pPr>
            <w:r w:rsidRPr="00223F8F"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72EF39D8" wp14:editId="5E8B0582">
                  <wp:extent cx="2705345" cy="2598955"/>
                  <wp:effectExtent l="0" t="0" r="0" b="0"/>
                  <wp:docPr id="22" name="Picture 2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742E71CB-9836-4971-9F8E-75414D70EB0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1">
                            <a:extLst>
                              <a:ext uri="{FF2B5EF4-FFF2-40B4-BE49-F238E27FC236}">
                                <a16:creationId xmlns:a16="http://schemas.microsoft.com/office/drawing/2014/main" id="{742E71CB-9836-4971-9F8E-75414D70EB0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345" cy="2598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5" w:type="dxa"/>
          </w:tcPr>
          <w:p w14:paraId="49F1E947" w14:textId="77777777" w:rsidR="00FF749A" w:rsidRDefault="00FF749A">
            <w:pPr>
              <w:rPr>
                <w:rFonts w:ascii="Times New Roman" w:hAnsi="Times New Roman" w:cs="Times New Roman"/>
              </w:rPr>
            </w:pPr>
          </w:p>
        </w:tc>
      </w:tr>
      <w:tr w:rsidR="00FF749A" w14:paraId="6C78B95F" w14:textId="77777777" w:rsidTr="00FF749A">
        <w:tc>
          <w:tcPr>
            <w:tcW w:w="4675" w:type="dxa"/>
          </w:tcPr>
          <w:p w14:paraId="12F3DE18" w14:textId="131E575A" w:rsidR="00FF749A" w:rsidRPr="00A77FDF" w:rsidRDefault="00223F8F" w:rsidP="00A77FDF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77FDF">
              <w:rPr>
                <w:rFonts w:ascii="Times New Roman" w:hAnsi="Times New Roman" w:cs="Times New Roman"/>
                <w:b/>
                <w:bCs/>
              </w:rPr>
              <w:t>D1</w:t>
            </w:r>
          </w:p>
        </w:tc>
        <w:tc>
          <w:tcPr>
            <w:tcW w:w="4675" w:type="dxa"/>
          </w:tcPr>
          <w:p w14:paraId="309C0501" w14:textId="77777777" w:rsidR="00FF749A" w:rsidRDefault="00FF749A">
            <w:pPr>
              <w:rPr>
                <w:rFonts w:ascii="Times New Roman" w:hAnsi="Times New Roman" w:cs="Times New Roman"/>
              </w:rPr>
            </w:pPr>
          </w:p>
        </w:tc>
      </w:tr>
    </w:tbl>
    <w:p w14:paraId="2F2A7B3E" w14:textId="77777777" w:rsidR="00FF749A" w:rsidRPr="0051079A" w:rsidRDefault="00FF749A">
      <w:pPr>
        <w:rPr>
          <w:rFonts w:ascii="Times New Roman" w:hAnsi="Times New Roman" w:cs="Times New Roman"/>
        </w:rPr>
      </w:pPr>
    </w:p>
    <w:sectPr w:rsidR="00FF749A" w:rsidRPr="005107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7EE"/>
    <w:rsid w:val="00014415"/>
    <w:rsid w:val="000F31F7"/>
    <w:rsid w:val="00100E1C"/>
    <w:rsid w:val="00134A9A"/>
    <w:rsid w:val="00145F62"/>
    <w:rsid w:val="00197CF6"/>
    <w:rsid w:val="001D5AD6"/>
    <w:rsid w:val="001F7B5E"/>
    <w:rsid w:val="00201887"/>
    <w:rsid w:val="0021127B"/>
    <w:rsid w:val="00223F8F"/>
    <w:rsid w:val="00244812"/>
    <w:rsid w:val="002666F1"/>
    <w:rsid w:val="002950C4"/>
    <w:rsid w:val="002C7F3E"/>
    <w:rsid w:val="00303981"/>
    <w:rsid w:val="00323EB1"/>
    <w:rsid w:val="00333231"/>
    <w:rsid w:val="00383AD7"/>
    <w:rsid w:val="003D6AB4"/>
    <w:rsid w:val="004270B8"/>
    <w:rsid w:val="0047187B"/>
    <w:rsid w:val="0051079A"/>
    <w:rsid w:val="00570132"/>
    <w:rsid w:val="00585B80"/>
    <w:rsid w:val="005E7E82"/>
    <w:rsid w:val="005F049C"/>
    <w:rsid w:val="006077F6"/>
    <w:rsid w:val="00617C5C"/>
    <w:rsid w:val="00646FA6"/>
    <w:rsid w:val="006617BB"/>
    <w:rsid w:val="006C0287"/>
    <w:rsid w:val="007066A0"/>
    <w:rsid w:val="00723B58"/>
    <w:rsid w:val="007338C5"/>
    <w:rsid w:val="00743914"/>
    <w:rsid w:val="00786BA7"/>
    <w:rsid w:val="007A10B7"/>
    <w:rsid w:val="007D4E4D"/>
    <w:rsid w:val="007E2190"/>
    <w:rsid w:val="007F2859"/>
    <w:rsid w:val="0082501E"/>
    <w:rsid w:val="00835779"/>
    <w:rsid w:val="008622DC"/>
    <w:rsid w:val="00907E2E"/>
    <w:rsid w:val="009C7432"/>
    <w:rsid w:val="00A77FDF"/>
    <w:rsid w:val="00AA567D"/>
    <w:rsid w:val="00AF7531"/>
    <w:rsid w:val="00B2585C"/>
    <w:rsid w:val="00BA1091"/>
    <w:rsid w:val="00BA3E31"/>
    <w:rsid w:val="00C177EE"/>
    <w:rsid w:val="00C9019D"/>
    <w:rsid w:val="00D6613A"/>
    <w:rsid w:val="00D74BE9"/>
    <w:rsid w:val="00D90A4A"/>
    <w:rsid w:val="00D94AA1"/>
    <w:rsid w:val="00E84B5C"/>
    <w:rsid w:val="00EB325E"/>
    <w:rsid w:val="00ED629F"/>
    <w:rsid w:val="00FF74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7841A1"/>
  <w15:chartTrackingRefBased/>
  <w15:docId w15:val="{95E5A256-75C7-45A8-A8EA-571E937CD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1079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107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5F04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077F6"/>
    <w:rPr>
      <w:color w:val="0000FF"/>
      <w:u w:val="single"/>
    </w:rPr>
  </w:style>
  <w:style w:type="paragraph" w:customStyle="1" w:styleId="Text">
    <w:name w:val="Text"/>
    <w:basedOn w:val="Normal"/>
    <w:qFormat/>
    <w:rsid w:val="002C7F3E"/>
    <w:pPr>
      <w:spacing w:after="240" w:line="360" w:lineRule="auto"/>
      <w:jc w:val="both"/>
    </w:pPr>
    <w:rPr>
      <w:rFonts w:ascii="Times New Roman" w:eastAsia="Calibri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12</Pages>
  <Words>1249</Words>
  <Characters>7123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MOBIN</dc:creator>
  <cp:keywords/>
  <dc:description/>
  <cp:lastModifiedBy>MOBIN</cp:lastModifiedBy>
  <cp:revision>29</cp:revision>
  <dcterms:created xsi:type="dcterms:W3CDTF">2024-06-16T10:08:00Z</dcterms:created>
  <dcterms:modified xsi:type="dcterms:W3CDTF">2024-07-15T13:17:00Z</dcterms:modified>
</cp:coreProperties>
</file>